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1554F" w14:textId="0DAF4A87" w:rsidR="009D0BD2" w:rsidRPr="00747260" w:rsidRDefault="009D0BD2" w:rsidP="009D0BD2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sz w:val="20"/>
          <w:szCs w:val="20"/>
          <w:lang w:val="en-US"/>
        </w:rPr>
      </w:pPr>
      <w:r w:rsidRPr="00747260">
        <w:rPr>
          <w:rFonts w:ascii="Arial" w:eastAsia="Times New Roman" w:hAnsi="Arial" w:cs="Times New Roman"/>
          <w:sz w:val="20"/>
          <w:szCs w:val="20"/>
          <w:lang w:val="en-US"/>
        </w:rPr>
        <w:t>Form CP</w:t>
      </w:r>
      <w:r>
        <w:rPr>
          <w:rFonts w:ascii="Arial" w:eastAsia="Times New Roman" w:hAnsi="Arial" w:cs="Times New Roman"/>
          <w:sz w:val="20"/>
          <w:szCs w:val="20"/>
          <w:lang w:val="en-US"/>
        </w:rPr>
        <w:t>1</w:t>
      </w:r>
      <w:r w:rsidR="0071678F">
        <w:rPr>
          <w:rFonts w:ascii="Arial" w:eastAsia="Times New Roman" w:hAnsi="Arial" w:cs="Times New Roman"/>
          <w:sz w:val="20"/>
          <w:szCs w:val="20"/>
          <w:lang w:val="en-US"/>
        </w:rPr>
        <w:t>5</w:t>
      </w:r>
    </w:p>
    <w:p w14:paraId="3142869A" w14:textId="77777777" w:rsidR="009D0BD2" w:rsidRPr="00747260" w:rsidRDefault="009D0BD2" w:rsidP="009D0BD2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tbl>
      <w:tblPr>
        <w:tblStyle w:val="TableGrid45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2"/>
        <w:gridCol w:w="5412"/>
        <w:gridCol w:w="2302"/>
      </w:tblGrid>
      <w:tr w:rsidR="009D0BD2" w:rsidRPr="00747260" w14:paraId="596625B1" w14:textId="77777777" w:rsidTr="00910941">
        <w:tc>
          <w:tcPr>
            <w:tcW w:w="3899" w:type="pct"/>
            <w:gridSpan w:val="2"/>
            <w:tcBorders>
              <w:top w:val="single" w:sz="4" w:space="0" w:color="auto"/>
            </w:tcBorders>
          </w:tcPr>
          <w:p w14:paraId="60327FAF" w14:textId="77777777" w:rsidR="009D0BD2" w:rsidRPr="00747260" w:rsidRDefault="009D0BD2" w:rsidP="0091094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b/>
                <w:sz w:val="20"/>
                <w:szCs w:val="20"/>
              </w:rPr>
            </w:pPr>
            <w:r w:rsidRPr="00747260">
              <w:rPr>
                <w:rFonts w:ascii="Arial" w:hAnsi="Arial"/>
                <w:b/>
                <w:sz w:val="16"/>
                <w:szCs w:val="20"/>
              </w:rPr>
              <w:t>To be inserted by Court</w:t>
            </w:r>
          </w:p>
        </w:tc>
        <w:tc>
          <w:tcPr>
            <w:tcW w:w="1101" w:type="pct"/>
            <w:tcBorders>
              <w:top w:val="single" w:sz="4" w:space="0" w:color="auto"/>
            </w:tcBorders>
          </w:tcPr>
          <w:p w14:paraId="0C595031" w14:textId="77777777" w:rsidR="009D0BD2" w:rsidRPr="00747260" w:rsidRDefault="009D0BD2" w:rsidP="0091094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</w:tr>
      <w:tr w:rsidR="009D0BD2" w:rsidRPr="00747260" w14:paraId="5CA81D20" w14:textId="77777777" w:rsidTr="00910941">
        <w:trPr>
          <w:trHeight w:val="1148"/>
        </w:trPr>
        <w:tc>
          <w:tcPr>
            <w:tcW w:w="3899" w:type="pct"/>
            <w:gridSpan w:val="2"/>
            <w:tcBorders>
              <w:bottom w:val="single" w:sz="2" w:space="0" w:color="auto"/>
            </w:tcBorders>
          </w:tcPr>
          <w:p w14:paraId="3EC0D27D" w14:textId="77777777" w:rsidR="009D0BD2" w:rsidRPr="00747260" w:rsidRDefault="009D0BD2" w:rsidP="0091094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14:paraId="0657E16D" w14:textId="77777777" w:rsidR="009D0BD2" w:rsidRPr="00747260" w:rsidRDefault="009D0BD2" w:rsidP="0091094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747260">
              <w:rPr>
                <w:rFonts w:ascii="Arial" w:hAnsi="Arial"/>
                <w:sz w:val="20"/>
                <w:szCs w:val="20"/>
              </w:rPr>
              <w:t xml:space="preserve">Case Number: </w:t>
            </w:r>
          </w:p>
          <w:p w14:paraId="746FC82B" w14:textId="77777777" w:rsidR="009D0BD2" w:rsidRPr="00747260" w:rsidRDefault="009D0BD2" w:rsidP="0091094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14:paraId="7F5F14F3" w14:textId="77777777" w:rsidR="009D0BD2" w:rsidRPr="00747260" w:rsidRDefault="009D0BD2" w:rsidP="0091094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747260">
              <w:rPr>
                <w:rFonts w:ascii="Arial" w:hAnsi="Arial"/>
                <w:sz w:val="20"/>
                <w:szCs w:val="20"/>
              </w:rPr>
              <w:t>Date Filed:</w:t>
            </w:r>
          </w:p>
          <w:p w14:paraId="7DB3ADE0" w14:textId="77777777" w:rsidR="009D0BD2" w:rsidRPr="00747260" w:rsidRDefault="009D0BD2" w:rsidP="0091094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14:paraId="71227776" w14:textId="77777777" w:rsidR="009D0BD2" w:rsidRPr="00747260" w:rsidRDefault="009D0BD2" w:rsidP="0091094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747260">
              <w:rPr>
                <w:rFonts w:ascii="Arial" w:hAnsi="Arial"/>
                <w:sz w:val="20"/>
                <w:szCs w:val="20"/>
              </w:rPr>
              <w:t>FDN:</w:t>
            </w:r>
          </w:p>
          <w:p w14:paraId="524DEB44" w14:textId="77777777" w:rsidR="009D0BD2" w:rsidRPr="00747260" w:rsidRDefault="009D0BD2" w:rsidP="0091094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1" w:type="pct"/>
            <w:tcBorders>
              <w:bottom w:val="single" w:sz="2" w:space="0" w:color="auto"/>
            </w:tcBorders>
          </w:tcPr>
          <w:p w14:paraId="12478438" w14:textId="77777777" w:rsidR="009D0BD2" w:rsidRPr="00747260" w:rsidRDefault="009D0BD2" w:rsidP="0091094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</w:tr>
      <w:tr w:rsidR="009D0BD2" w:rsidRPr="00747260" w14:paraId="3C9F7DF5" w14:textId="77777777" w:rsidTr="00910941">
        <w:trPr>
          <w:trHeight w:val="410"/>
        </w:trPr>
        <w:tc>
          <w:tcPr>
            <w:tcW w:w="1311" w:type="pct"/>
            <w:tcBorders>
              <w:top w:val="single" w:sz="2" w:space="0" w:color="auto"/>
              <w:bottom w:val="nil"/>
            </w:tcBorders>
          </w:tcPr>
          <w:p w14:paraId="38724B16" w14:textId="77777777" w:rsidR="009D0BD2" w:rsidRPr="00747260" w:rsidRDefault="009D0BD2" w:rsidP="0091094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747260">
              <w:rPr>
                <w:rFonts w:ascii="Arial" w:hAnsi="Arial"/>
                <w:b/>
                <w:sz w:val="20"/>
                <w:szCs w:val="20"/>
              </w:rPr>
              <w:t>Hearing Date and Time:</w:t>
            </w:r>
            <w:r w:rsidRPr="00747260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13B76B81" w14:textId="77777777" w:rsidR="009D0BD2" w:rsidRPr="00747260" w:rsidRDefault="009D0BD2" w:rsidP="0091094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88" w:type="pct"/>
            <w:tcBorders>
              <w:top w:val="single" w:sz="2" w:space="0" w:color="auto"/>
              <w:bottom w:val="nil"/>
            </w:tcBorders>
          </w:tcPr>
          <w:p w14:paraId="7EA3E58A" w14:textId="77777777" w:rsidR="009D0BD2" w:rsidRPr="00747260" w:rsidRDefault="009D0BD2" w:rsidP="0091094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1" w:type="pct"/>
            <w:tcBorders>
              <w:top w:val="single" w:sz="2" w:space="0" w:color="auto"/>
              <w:bottom w:val="nil"/>
            </w:tcBorders>
          </w:tcPr>
          <w:p w14:paraId="70A9C961" w14:textId="77777777" w:rsidR="009D0BD2" w:rsidRPr="00747260" w:rsidRDefault="009D0BD2" w:rsidP="0091094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</w:tr>
      <w:tr w:rsidR="009D0BD2" w:rsidRPr="00747260" w14:paraId="38B32BF8" w14:textId="77777777" w:rsidTr="00910941">
        <w:trPr>
          <w:trHeight w:val="410"/>
        </w:trPr>
        <w:tc>
          <w:tcPr>
            <w:tcW w:w="1311" w:type="pct"/>
            <w:tcBorders>
              <w:top w:val="nil"/>
              <w:bottom w:val="single" w:sz="4" w:space="0" w:color="auto"/>
            </w:tcBorders>
          </w:tcPr>
          <w:p w14:paraId="4DAFF340" w14:textId="77777777" w:rsidR="009D0BD2" w:rsidRPr="00747260" w:rsidRDefault="009D0BD2" w:rsidP="0091094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0"/>
                <w:szCs w:val="20"/>
              </w:rPr>
            </w:pPr>
            <w:r w:rsidRPr="00747260">
              <w:rPr>
                <w:rFonts w:ascii="Arial" w:hAnsi="Arial"/>
                <w:b/>
                <w:sz w:val="20"/>
                <w:szCs w:val="20"/>
              </w:rPr>
              <w:t xml:space="preserve">Hearing Location: </w:t>
            </w:r>
          </w:p>
          <w:p w14:paraId="7213B085" w14:textId="77777777" w:rsidR="009D0BD2" w:rsidRPr="00747260" w:rsidRDefault="009D0BD2" w:rsidP="0091094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747260">
              <w:rPr>
                <w:rFonts w:ascii="Arial" w:hAnsi="Arial"/>
                <w:sz w:val="20"/>
                <w:szCs w:val="20"/>
              </w:rPr>
              <w:t>75 Wright Street Adelaide</w:t>
            </w:r>
          </w:p>
          <w:p w14:paraId="7867C916" w14:textId="77777777" w:rsidR="009D0BD2" w:rsidRPr="00747260" w:rsidRDefault="009D0BD2" w:rsidP="0091094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88" w:type="pct"/>
            <w:tcBorders>
              <w:top w:val="nil"/>
              <w:bottom w:val="single" w:sz="2" w:space="0" w:color="auto"/>
            </w:tcBorders>
          </w:tcPr>
          <w:p w14:paraId="409A4B0D" w14:textId="77777777" w:rsidR="009D0BD2" w:rsidRPr="00747260" w:rsidRDefault="009D0BD2" w:rsidP="0091094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1" w:type="pct"/>
            <w:tcBorders>
              <w:top w:val="nil"/>
              <w:bottom w:val="single" w:sz="4" w:space="0" w:color="auto"/>
            </w:tcBorders>
          </w:tcPr>
          <w:p w14:paraId="7A3E0783" w14:textId="77777777" w:rsidR="009D0BD2" w:rsidRPr="00747260" w:rsidRDefault="009D0BD2" w:rsidP="0091094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4CAA9AD7" w14:textId="77777777" w:rsidR="009D0BD2" w:rsidRDefault="009D0BD2" w:rsidP="009D0BD2">
      <w:pPr>
        <w:overflowPunct w:val="0"/>
        <w:autoSpaceDE w:val="0"/>
        <w:autoSpaceDN w:val="0"/>
        <w:adjustRightInd w:val="0"/>
        <w:spacing w:after="60" w:line="240" w:lineRule="auto"/>
        <w:textAlignment w:val="baseline"/>
        <w:outlineLvl w:val="1"/>
        <w:rPr>
          <w:rFonts w:ascii="Arial" w:eastAsia="Times New Roman" w:hAnsi="Arial" w:cs="Times New Roman"/>
          <w:sz w:val="20"/>
          <w:szCs w:val="20"/>
        </w:rPr>
      </w:pPr>
    </w:p>
    <w:p w14:paraId="48030A77" w14:textId="77777777" w:rsidR="009D0BD2" w:rsidRPr="00747260" w:rsidRDefault="009D0BD2" w:rsidP="009D0BD2">
      <w:pPr>
        <w:overflowPunct w:val="0"/>
        <w:autoSpaceDE w:val="0"/>
        <w:autoSpaceDN w:val="0"/>
        <w:adjustRightInd w:val="0"/>
        <w:spacing w:after="60" w:line="240" w:lineRule="auto"/>
        <w:textAlignment w:val="baseline"/>
        <w:outlineLvl w:val="1"/>
        <w:rPr>
          <w:rFonts w:ascii="Arial" w:eastAsia="Times New Roman" w:hAnsi="Arial" w:cs="Times New Roman"/>
          <w:sz w:val="20"/>
          <w:szCs w:val="20"/>
        </w:rPr>
      </w:pPr>
    </w:p>
    <w:p w14:paraId="37B54156" w14:textId="76829B3B" w:rsidR="009D0BD2" w:rsidRDefault="00F75CC2" w:rsidP="009D0BD2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Calibri"/>
          <w:b/>
          <w:bCs/>
          <w:sz w:val="24"/>
          <w:szCs w:val="20"/>
        </w:rPr>
      </w:pPr>
      <w:r>
        <w:rPr>
          <w:rFonts w:ascii="Arial" w:eastAsia="Times New Roman" w:hAnsi="Arial" w:cs="Calibri"/>
          <w:b/>
          <w:bCs/>
          <w:sz w:val="24"/>
          <w:szCs w:val="20"/>
        </w:rPr>
        <w:t xml:space="preserve">ORIGINATING </w:t>
      </w:r>
      <w:r w:rsidR="009D0BD2" w:rsidRPr="00747260">
        <w:rPr>
          <w:rFonts w:ascii="Arial" w:eastAsia="Times New Roman" w:hAnsi="Arial" w:cs="Calibri"/>
          <w:b/>
          <w:bCs/>
          <w:sz w:val="24"/>
          <w:szCs w:val="20"/>
        </w:rPr>
        <w:t>APPLICATION</w:t>
      </w:r>
      <w:r w:rsidR="009D0BD2" w:rsidRPr="00747260" w:rsidDel="005B1C9F">
        <w:rPr>
          <w:rFonts w:ascii="Arial" w:eastAsia="Times New Roman" w:hAnsi="Arial" w:cs="Calibri"/>
          <w:b/>
          <w:bCs/>
          <w:sz w:val="24"/>
          <w:szCs w:val="20"/>
        </w:rPr>
        <w:t xml:space="preserve"> </w:t>
      </w:r>
      <w:r>
        <w:rPr>
          <w:rFonts w:ascii="Arial" w:eastAsia="Times New Roman" w:hAnsi="Arial" w:cs="Calibri"/>
          <w:b/>
          <w:bCs/>
          <w:sz w:val="24"/>
          <w:szCs w:val="20"/>
        </w:rPr>
        <w:t>–</w:t>
      </w:r>
      <w:r w:rsidR="009D0BD2">
        <w:rPr>
          <w:rFonts w:ascii="Arial" w:eastAsia="Times New Roman" w:hAnsi="Arial" w:cs="Calibri"/>
          <w:b/>
          <w:bCs/>
          <w:sz w:val="24"/>
          <w:szCs w:val="20"/>
        </w:rPr>
        <w:t xml:space="preserve"> </w:t>
      </w:r>
      <w:r w:rsidR="00D87722">
        <w:rPr>
          <w:rFonts w:ascii="Arial" w:eastAsia="Times New Roman" w:hAnsi="Arial" w:cs="Calibri"/>
          <w:b/>
          <w:bCs/>
          <w:sz w:val="24"/>
          <w:szCs w:val="20"/>
        </w:rPr>
        <w:t>TRANSFER</w:t>
      </w:r>
      <w:r>
        <w:rPr>
          <w:rFonts w:ascii="Arial" w:eastAsia="Times New Roman" w:hAnsi="Arial" w:cs="Calibri"/>
          <w:b/>
          <w:bCs/>
          <w:sz w:val="24"/>
          <w:szCs w:val="20"/>
        </w:rPr>
        <w:t xml:space="preserve"> OF</w:t>
      </w:r>
      <w:r w:rsidR="00D87722">
        <w:rPr>
          <w:rFonts w:ascii="Arial" w:eastAsia="Times New Roman" w:hAnsi="Arial" w:cs="Calibri"/>
          <w:b/>
          <w:bCs/>
          <w:sz w:val="24"/>
          <w:szCs w:val="20"/>
        </w:rPr>
        <w:t xml:space="preserve"> CHILD PROTECTION ORDER</w:t>
      </w:r>
      <w:r>
        <w:rPr>
          <w:rFonts w:ascii="Arial" w:eastAsia="Times New Roman" w:hAnsi="Arial" w:cs="Calibri"/>
          <w:b/>
          <w:bCs/>
          <w:sz w:val="24"/>
          <w:szCs w:val="20"/>
        </w:rPr>
        <w:t xml:space="preserve"> OR </w:t>
      </w:r>
      <w:r w:rsidR="00D87722">
        <w:rPr>
          <w:rFonts w:ascii="Arial" w:eastAsia="Times New Roman" w:hAnsi="Arial" w:cs="Calibri"/>
          <w:b/>
          <w:bCs/>
          <w:sz w:val="24"/>
          <w:szCs w:val="20"/>
        </w:rPr>
        <w:t>PROCEEDING TO A PARTIC</w:t>
      </w:r>
      <w:r w:rsidR="00B8378D">
        <w:rPr>
          <w:rFonts w:ascii="Arial" w:eastAsia="Times New Roman" w:hAnsi="Arial" w:cs="Calibri"/>
          <w:b/>
          <w:bCs/>
          <w:sz w:val="24"/>
          <w:szCs w:val="20"/>
        </w:rPr>
        <w:t>I</w:t>
      </w:r>
      <w:r w:rsidR="00D87722">
        <w:rPr>
          <w:rFonts w:ascii="Arial" w:eastAsia="Times New Roman" w:hAnsi="Arial" w:cs="Calibri"/>
          <w:b/>
          <w:bCs/>
          <w:sz w:val="24"/>
          <w:szCs w:val="20"/>
        </w:rPr>
        <w:t>PATING STATE</w:t>
      </w:r>
    </w:p>
    <w:p w14:paraId="3F984C5F" w14:textId="45D56CA1" w:rsidR="009D0BD2" w:rsidRPr="008F3A8A" w:rsidRDefault="009D0BD2" w:rsidP="009D0BD2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Calibri"/>
          <w:b/>
          <w:bCs/>
          <w:sz w:val="20"/>
          <w:szCs w:val="20"/>
        </w:rPr>
      </w:pPr>
      <w:r w:rsidRPr="008F3A8A">
        <w:rPr>
          <w:rFonts w:ascii="Arial" w:eastAsia="Times New Roman" w:hAnsi="Arial" w:cs="Calibri"/>
          <w:b/>
          <w:bCs/>
          <w:sz w:val="20"/>
          <w:szCs w:val="20"/>
        </w:rPr>
        <w:t>Children and Young P</w:t>
      </w:r>
      <w:r w:rsidR="0082488A" w:rsidRPr="008F3A8A">
        <w:rPr>
          <w:rFonts w:ascii="Arial" w:eastAsia="Times New Roman" w:hAnsi="Arial" w:cs="Calibri"/>
          <w:b/>
          <w:bCs/>
          <w:sz w:val="20"/>
          <w:szCs w:val="20"/>
        </w:rPr>
        <w:t>eople</w:t>
      </w:r>
      <w:r w:rsidRPr="008F3A8A">
        <w:rPr>
          <w:rFonts w:ascii="Arial" w:eastAsia="Times New Roman" w:hAnsi="Arial" w:cs="Calibri"/>
          <w:b/>
          <w:bCs/>
          <w:sz w:val="20"/>
          <w:szCs w:val="20"/>
        </w:rPr>
        <w:t xml:space="preserve"> (Safety) Act 2017 s</w:t>
      </w:r>
      <w:r w:rsidR="0082488A" w:rsidRPr="008F3A8A">
        <w:rPr>
          <w:rFonts w:ascii="Arial" w:eastAsia="Times New Roman" w:hAnsi="Arial" w:cs="Calibri"/>
          <w:b/>
          <w:bCs/>
          <w:sz w:val="20"/>
          <w:szCs w:val="20"/>
        </w:rPr>
        <w:t>s</w:t>
      </w:r>
      <w:r w:rsidRPr="008F3A8A">
        <w:rPr>
          <w:rFonts w:ascii="Arial" w:eastAsia="Times New Roman" w:hAnsi="Arial" w:cs="Calibri"/>
          <w:b/>
          <w:bCs/>
          <w:sz w:val="20"/>
          <w:szCs w:val="20"/>
        </w:rPr>
        <w:t xml:space="preserve"> 1</w:t>
      </w:r>
      <w:r w:rsidR="00D87722" w:rsidRPr="008F3A8A">
        <w:rPr>
          <w:rFonts w:ascii="Arial" w:eastAsia="Times New Roman" w:hAnsi="Arial" w:cs="Calibri"/>
          <w:b/>
          <w:bCs/>
          <w:sz w:val="20"/>
          <w:szCs w:val="20"/>
        </w:rPr>
        <w:t xml:space="preserve">27 </w:t>
      </w:r>
      <w:r w:rsidR="0082488A" w:rsidRPr="008F3A8A">
        <w:rPr>
          <w:rFonts w:ascii="Arial" w:eastAsia="Times New Roman" w:hAnsi="Arial" w:cs="Calibri"/>
          <w:b/>
          <w:bCs/>
          <w:sz w:val="20"/>
          <w:szCs w:val="20"/>
        </w:rPr>
        <w:t>and</w:t>
      </w:r>
      <w:r w:rsidR="00D87722" w:rsidRPr="008F3A8A">
        <w:rPr>
          <w:rFonts w:ascii="Arial" w:eastAsia="Times New Roman" w:hAnsi="Arial" w:cs="Calibri"/>
          <w:b/>
          <w:bCs/>
          <w:sz w:val="20"/>
          <w:szCs w:val="20"/>
        </w:rPr>
        <w:t xml:space="preserve"> 131</w:t>
      </w:r>
    </w:p>
    <w:p w14:paraId="50B6A0F7" w14:textId="77777777" w:rsidR="009D0BD2" w:rsidRDefault="009D0BD2" w:rsidP="009D0BD2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iCs/>
          <w:sz w:val="20"/>
          <w:szCs w:val="20"/>
        </w:rPr>
      </w:pPr>
      <w:bookmarkStart w:id="0" w:name="_Hlk31959557"/>
      <w:r>
        <w:rPr>
          <w:rFonts w:ascii="Arial" w:eastAsia="Times New Roman" w:hAnsi="Arial" w:cs="Calibri"/>
          <w:iCs/>
          <w:sz w:val="20"/>
          <w:szCs w:val="20"/>
        </w:rPr>
        <w:br/>
      </w:r>
    </w:p>
    <w:p w14:paraId="094A1660" w14:textId="77777777" w:rsidR="009D0BD2" w:rsidRPr="00747260" w:rsidRDefault="009D0BD2" w:rsidP="009D0BD2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 w:rsidRPr="00747260">
        <w:rPr>
          <w:rFonts w:ascii="Arial" w:eastAsia="Times New Roman" w:hAnsi="Arial" w:cs="Calibri"/>
          <w:iCs/>
          <w:sz w:val="20"/>
          <w:szCs w:val="20"/>
        </w:rPr>
        <w:t>YOUTH</w:t>
      </w:r>
      <w:r w:rsidRPr="00747260">
        <w:rPr>
          <w:rFonts w:ascii="Arial" w:eastAsia="Times New Roman" w:hAnsi="Arial" w:cs="Calibri"/>
          <w:b/>
          <w:sz w:val="12"/>
          <w:szCs w:val="20"/>
        </w:rPr>
        <w:t xml:space="preserve"> </w:t>
      </w:r>
      <w:r w:rsidRPr="00747260">
        <w:rPr>
          <w:rFonts w:ascii="Arial" w:eastAsia="Times New Roman" w:hAnsi="Arial" w:cs="Calibri"/>
          <w:iCs/>
          <w:sz w:val="20"/>
          <w:szCs w:val="20"/>
        </w:rPr>
        <w:t xml:space="preserve">COURT </w:t>
      </w:r>
      <w:r w:rsidRPr="00747260">
        <w:rPr>
          <w:rFonts w:ascii="Arial" w:eastAsia="Times New Roman" w:hAnsi="Arial" w:cs="Calibri"/>
          <w:bCs/>
          <w:sz w:val="20"/>
          <w:szCs w:val="20"/>
        </w:rPr>
        <w:t xml:space="preserve">OF SOUTH AUSTRALIA </w:t>
      </w:r>
    </w:p>
    <w:p w14:paraId="7A4910E7" w14:textId="77777777" w:rsidR="009D0BD2" w:rsidRDefault="009D0BD2" w:rsidP="009D0BD2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iCs/>
          <w:sz w:val="20"/>
          <w:szCs w:val="20"/>
        </w:rPr>
      </w:pPr>
      <w:r w:rsidRPr="00747260">
        <w:rPr>
          <w:rFonts w:ascii="Arial" w:eastAsia="Times New Roman" w:hAnsi="Arial" w:cs="Calibri"/>
          <w:iCs/>
          <w:sz w:val="20"/>
          <w:szCs w:val="20"/>
        </w:rPr>
        <w:t>CARE AND PROTECTION JURISDICTION</w:t>
      </w:r>
    </w:p>
    <w:p w14:paraId="601A5851" w14:textId="77777777" w:rsidR="009D0BD2" w:rsidRPr="00747260" w:rsidRDefault="009D0BD2" w:rsidP="009D0BD2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iCs/>
          <w:sz w:val="20"/>
          <w:szCs w:val="20"/>
        </w:rPr>
      </w:pPr>
    </w:p>
    <w:bookmarkEnd w:id="0"/>
    <w:p w14:paraId="6DBAF291" w14:textId="77777777" w:rsidR="009D0BD2" w:rsidRDefault="009D0BD2" w:rsidP="009D0BD2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sz w:val="20"/>
          <w:szCs w:val="20"/>
        </w:rPr>
      </w:pPr>
    </w:p>
    <w:p w14:paraId="37F88808" w14:textId="77777777" w:rsidR="009D0BD2" w:rsidRPr="00537337" w:rsidRDefault="009D0BD2" w:rsidP="009D0BD2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sz w:val="20"/>
          <w:szCs w:val="20"/>
        </w:rPr>
      </w:pPr>
      <w:r>
        <w:rPr>
          <w:rFonts w:ascii="Arial" w:eastAsia="Times New Roman" w:hAnsi="Arial" w:cs="Calibri"/>
          <w:b/>
          <w:sz w:val="20"/>
          <w:szCs w:val="20"/>
        </w:rPr>
        <w:t>S</w:t>
      </w:r>
      <w:r w:rsidRPr="00537337">
        <w:rPr>
          <w:rFonts w:ascii="Arial" w:eastAsia="Times New Roman" w:hAnsi="Arial" w:cs="Calibri"/>
          <w:b/>
          <w:sz w:val="20"/>
          <w:szCs w:val="20"/>
        </w:rPr>
        <w:t xml:space="preserve">pecify the FULL NAME of each party. </w:t>
      </w:r>
    </w:p>
    <w:p w14:paraId="54876F59" w14:textId="77777777" w:rsidR="009D0BD2" w:rsidRPr="00537337" w:rsidRDefault="009D0BD2" w:rsidP="009D0BD2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bCs/>
          <w:sz w:val="20"/>
          <w:szCs w:val="20"/>
        </w:rPr>
      </w:pPr>
      <w:r w:rsidRPr="00537337">
        <w:rPr>
          <w:rFonts w:ascii="Arial" w:eastAsia="Times New Roman" w:hAnsi="Arial" w:cs="Calibri"/>
          <w:b/>
          <w:sz w:val="20"/>
          <w:szCs w:val="20"/>
        </w:rPr>
        <w:t>Include a party number if more than one party of the same type.</w:t>
      </w:r>
      <w:r w:rsidRPr="00537337">
        <w:rPr>
          <w:rFonts w:ascii="Arial" w:eastAsia="Times New Roman" w:hAnsi="Arial" w:cs="Calibri"/>
          <w:b/>
          <w:bCs/>
          <w:sz w:val="20"/>
          <w:szCs w:val="20"/>
        </w:rPr>
        <w:t xml:space="preserve"> Add additional parties as required.</w:t>
      </w:r>
    </w:p>
    <w:p w14:paraId="6AC79E5E" w14:textId="77777777" w:rsidR="009D0BD2" w:rsidRPr="00537337" w:rsidRDefault="009D0BD2" w:rsidP="009D0BD2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0"/>
          <w:szCs w:val="20"/>
        </w:rPr>
      </w:pPr>
    </w:p>
    <w:p w14:paraId="071371B7" w14:textId="77777777" w:rsidR="009D0BD2" w:rsidRDefault="009D0BD2" w:rsidP="009D0BD2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0"/>
          <w:szCs w:val="20"/>
        </w:rPr>
      </w:pPr>
    </w:p>
    <w:p w14:paraId="2A8EC2D5" w14:textId="0358CF82" w:rsidR="00D87722" w:rsidRPr="00D87722" w:rsidRDefault="00D87722" w:rsidP="009D0BD2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0"/>
          <w:szCs w:val="20"/>
        </w:rPr>
      </w:pPr>
      <w:r w:rsidRPr="00747260">
        <w:rPr>
          <w:rFonts w:ascii="Arial" w:eastAsia="Times New Roman" w:hAnsi="Arial" w:cs="Arial"/>
          <w:bCs/>
          <w:sz w:val="20"/>
          <w:szCs w:val="20"/>
        </w:rPr>
        <w:t>CHIEF EXECUTIVE OF THE DEPARTMENT FOR CHILD PROTECTION</w:t>
      </w:r>
    </w:p>
    <w:p w14:paraId="0FFE2CCF" w14:textId="52F560C8" w:rsidR="009D0BD2" w:rsidRPr="00747260" w:rsidDel="00897A6B" w:rsidRDefault="009D0BD2" w:rsidP="009D0BD2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 w:rsidRPr="00747260">
        <w:rPr>
          <w:rFonts w:ascii="Arial" w:eastAsia="Times New Roman" w:hAnsi="Arial" w:cs="Calibri"/>
          <w:bCs/>
          <w:sz w:val="20"/>
          <w:szCs w:val="20"/>
        </w:rPr>
        <w:t>Applicant</w:t>
      </w:r>
    </w:p>
    <w:p w14:paraId="2509C4F0" w14:textId="77777777" w:rsidR="009D0BD2" w:rsidRPr="00747260" w:rsidRDefault="009D0BD2" w:rsidP="009D0BD2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02D4E676" w14:textId="77777777" w:rsidR="009D0BD2" w:rsidRPr="00747260" w:rsidRDefault="009D0BD2" w:rsidP="009D0BD2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3C99E3FB" w14:textId="77777777" w:rsidR="009D0BD2" w:rsidRDefault="009D0BD2" w:rsidP="009D0BD2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t>AND</w:t>
      </w:r>
    </w:p>
    <w:p w14:paraId="76CBE6FB" w14:textId="77777777" w:rsidR="009D0BD2" w:rsidRDefault="009D0BD2" w:rsidP="009D0BD2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07691104" w14:textId="77777777" w:rsidR="009D0BD2" w:rsidRDefault="009D0BD2" w:rsidP="009D0BD2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797DFAF5" w14:textId="77777777" w:rsidR="009D0BD2" w:rsidRDefault="009D0BD2" w:rsidP="009D0BD2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t>Respondent</w:t>
      </w:r>
    </w:p>
    <w:p w14:paraId="71118F0C" w14:textId="77777777" w:rsidR="009D0BD2" w:rsidRPr="00747260" w:rsidRDefault="009D0BD2" w:rsidP="009D0BD2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49A9BDEA" w14:textId="77777777" w:rsidR="009D0BD2" w:rsidRPr="00747260" w:rsidRDefault="009D0BD2" w:rsidP="009D0BD2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0FE78BE8" w14:textId="77777777" w:rsidR="009D0BD2" w:rsidRDefault="009D0BD2" w:rsidP="009D0BD2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 w:rsidRPr="00747260">
        <w:rPr>
          <w:rFonts w:ascii="Arial" w:eastAsia="Times New Roman" w:hAnsi="Arial" w:cs="Calibri"/>
          <w:bCs/>
          <w:sz w:val="20"/>
          <w:szCs w:val="20"/>
        </w:rPr>
        <w:t>Child</w:t>
      </w:r>
      <w:r>
        <w:rPr>
          <w:rFonts w:ascii="Arial" w:eastAsia="Times New Roman" w:hAnsi="Arial" w:cs="Calibri"/>
          <w:bCs/>
          <w:sz w:val="20"/>
          <w:szCs w:val="20"/>
        </w:rPr>
        <w:t xml:space="preserve"> 1 (DOB: …………)</w:t>
      </w:r>
    </w:p>
    <w:p w14:paraId="40EF0B36" w14:textId="77777777" w:rsidR="009D0BD2" w:rsidRDefault="009D0BD2" w:rsidP="009D0BD2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2D8DFED8" w14:textId="77777777" w:rsidR="009D0BD2" w:rsidRDefault="009D0BD2" w:rsidP="009D0BD2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3B767159" w14:textId="77777777" w:rsidR="009D0BD2" w:rsidRDefault="009D0BD2" w:rsidP="009D0BD2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t>Child 2 (DOB: …………)</w:t>
      </w:r>
    </w:p>
    <w:p w14:paraId="49E724BF" w14:textId="77777777" w:rsidR="009D0BD2" w:rsidRDefault="009D0BD2" w:rsidP="009D0BD2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43797CD1" w14:textId="77777777" w:rsidR="009D0BD2" w:rsidRDefault="009D0BD2" w:rsidP="009D0BD2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26B63811" w14:textId="77777777" w:rsidR="009D0BD2" w:rsidRPr="00747260" w:rsidRDefault="009D0BD2" w:rsidP="009D0BD2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t>Child 3 (DOB: …………)</w:t>
      </w:r>
      <w:r w:rsidRPr="00747260">
        <w:rPr>
          <w:rFonts w:ascii="Arial" w:eastAsia="Times New Roman" w:hAnsi="Arial" w:cs="Calibri"/>
          <w:bCs/>
          <w:sz w:val="20"/>
          <w:szCs w:val="20"/>
        </w:rPr>
        <w:br/>
      </w:r>
      <w:r w:rsidRPr="00747260">
        <w:rPr>
          <w:rFonts w:ascii="Arial" w:eastAsia="Times New Roman" w:hAnsi="Arial" w:cs="Calibri"/>
          <w:bCs/>
          <w:sz w:val="20"/>
          <w:szCs w:val="20"/>
        </w:rPr>
        <w:br/>
      </w:r>
    </w:p>
    <w:p w14:paraId="3791AB5C" w14:textId="77777777" w:rsidR="009D0BD2" w:rsidRDefault="009D0BD2" w:rsidP="009D0BD2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6A67B153" w14:textId="77777777" w:rsidR="009D0BD2" w:rsidRDefault="009D0BD2" w:rsidP="009D0BD2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270AB33E" w14:textId="77777777" w:rsidR="009D0BD2" w:rsidRDefault="009D0BD2" w:rsidP="009D0BD2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608B0F30" w14:textId="77777777" w:rsidR="009D0BD2" w:rsidRDefault="009D0BD2" w:rsidP="009D0BD2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51D29115" w14:textId="77777777" w:rsidR="009D0BD2" w:rsidRDefault="009D0BD2" w:rsidP="009D0BD2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1614BB02" w14:textId="77777777" w:rsidR="009D0BD2" w:rsidRDefault="009D0BD2" w:rsidP="009D0BD2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3456F02D" w14:textId="77777777" w:rsidR="009D0BD2" w:rsidRDefault="009D0BD2" w:rsidP="009D0BD2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0648CDE3" w14:textId="77777777" w:rsidR="009D0BD2" w:rsidRDefault="009D0BD2" w:rsidP="009D0BD2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320F2148" w14:textId="77777777" w:rsidR="009D0BD2" w:rsidRDefault="009D0BD2" w:rsidP="009D0BD2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097C9A41" w14:textId="0208A01E" w:rsidR="009D0BD2" w:rsidRDefault="009D0BD2" w:rsidP="009D0BD2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1FF33F32" w14:textId="51CC1FA8" w:rsidR="00C0318E" w:rsidRDefault="00C0318E" w:rsidP="009D0BD2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1EE74D3F" w14:textId="77777777" w:rsidR="00C0318E" w:rsidRDefault="00C0318E" w:rsidP="009D0BD2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0C3673F4" w14:textId="77777777" w:rsidR="009D0BD2" w:rsidRDefault="009D0BD2" w:rsidP="009D0BD2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200AFDEE" w14:textId="77777777" w:rsidR="009D0BD2" w:rsidRDefault="009D0BD2" w:rsidP="009D0BD2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60BC6654" w14:textId="77777777" w:rsidR="009D0BD2" w:rsidRPr="00E94D9A" w:rsidRDefault="009D0BD2" w:rsidP="009D0BD2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D0BD2" w14:paraId="77B453B3" w14:textId="77777777" w:rsidTr="00910941">
        <w:tc>
          <w:tcPr>
            <w:tcW w:w="10456" w:type="dxa"/>
          </w:tcPr>
          <w:p w14:paraId="36AEA0AC" w14:textId="77777777" w:rsidR="009D0BD2" w:rsidRPr="00A0600E" w:rsidRDefault="009D0BD2" w:rsidP="00910941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Calibri"/>
                <w:b/>
                <w:noProof/>
                <w:sz w:val="20"/>
                <w:szCs w:val="20"/>
                <w:lang w:eastAsia="en-AU"/>
              </w:rPr>
            </w:pPr>
            <w:r w:rsidRPr="00A0600E">
              <w:rPr>
                <w:rFonts w:ascii="Arial" w:eastAsia="Times New Roman" w:hAnsi="Arial" w:cs="Calibri"/>
                <w:b/>
                <w:noProof/>
                <w:sz w:val="20"/>
                <w:szCs w:val="20"/>
                <w:lang w:eastAsia="en-AU"/>
              </w:rPr>
              <w:lastRenderedPageBreak/>
              <w:t>Instructions:</w:t>
            </w:r>
          </w:p>
          <w:p w14:paraId="6456BF7F" w14:textId="77777777" w:rsidR="009D0BD2" w:rsidRDefault="009D0BD2" w:rsidP="00910941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</w:pPr>
          </w:p>
          <w:p w14:paraId="6EFD633F" w14:textId="77777777" w:rsidR="009D0BD2" w:rsidRDefault="009D0BD2" w:rsidP="00910941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 xml:space="preserve">Please fill in all of the details requested in this form. </w:t>
            </w:r>
          </w:p>
          <w:p w14:paraId="09D54840" w14:textId="77777777" w:rsidR="009D0BD2" w:rsidRDefault="009D0BD2" w:rsidP="00910941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</w:pPr>
          </w:p>
          <w:p w14:paraId="56416324" w14:textId="77777777" w:rsidR="009D0BD2" w:rsidRDefault="009D0BD2" w:rsidP="00910941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</w:pPr>
            <w:r w:rsidRPr="00AB43EF"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 xml:space="preserve">If any </w:t>
            </w:r>
            <w:r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>details of a party</w:t>
            </w:r>
            <w:r w:rsidRPr="00AB43EF"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 xml:space="preserve"> are unknown, </w:t>
            </w:r>
            <w:r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>indicate ‘Unknown’</w:t>
            </w:r>
            <w:r w:rsidRPr="00AB43EF"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 xml:space="preserve"> in the </w:t>
            </w:r>
            <w:r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>appropriate</w:t>
            </w:r>
            <w:r w:rsidRPr="00AB43EF"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 xml:space="preserve"> box.</w:t>
            </w:r>
          </w:p>
          <w:p w14:paraId="25853625" w14:textId="77777777" w:rsidR="009D0BD2" w:rsidRDefault="009D0BD2" w:rsidP="00910941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</w:pPr>
          </w:p>
          <w:p w14:paraId="027AE9A9" w14:textId="77777777" w:rsidR="009D0BD2" w:rsidRDefault="009D0BD2" w:rsidP="00910941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</w:pPr>
            <w:r w:rsidRPr="00AB43EF"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 xml:space="preserve">If </w:t>
            </w:r>
            <w:r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>a party is</w:t>
            </w:r>
            <w:r w:rsidRPr="00AB43EF"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>deceased</w:t>
            </w:r>
            <w:r w:rsidRPr="00AB43EF"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>,</w:t>
            </w:r>
            <w:r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 xml:space="preserve"> please</w:t>
            </w:r>
            <w:r w:rsidRPr="00AB43EF"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>indicate their full name with the word ‘Deceased’ in brackets after their name.</w:t>
            </w:r>
            <w:r w:rsidRPr="00AB43EF"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 xml:space="preserve"> </w:t>
            </w:r>
          </w:p>
          <w:p w14:paraId="40629F0F" w14:textId="77777777" w:rsidR="009D0BD2" w:rsidRDefault="009D0BD2" w:rsidP="00910941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</w:pPr>
          </w:p>
          <w:p w14:paraId="227CD1CE" w14:textId="77777777" w:rsidR="009D0BD2" w:rsidRDefault="009D0BD2" w:rsidP="00910941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 xml:space="preserve">Duplicate the relevant details box for multiple parties of the same type. </w:t>
            </w:r>
          </w:p>
          <w:p w14:paraId="29897DAA" w14:textId="77777777" w:rsidR="009D0BD2" w:rsidRDefault="009D0BD2" w:rsidP="00910941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</w:pPr>
          </w:p>
          <w:p w14:paraId="1AA6B495" w14:textId="77777777" w:rsidR="009D0BD2" w:rsidRDefault="009D0BD2" w:rsidP="00910941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 xml:space="preserve">For boxes </w:t>
            </w:r>
            <w:r>
              <w:rPr>
                <w:rFonts w:ascii="Arial" w:hAnsi="Arial"/>
                <w:sz w:val="20"/>
                <w:szCs w:val="20"/>
              </w:rPr>
              <w:t>‘</w:t>
            </w:r>
            <w:r w:rsidRPr="00015C14">
              <w:rPr>
                <w:rFonts w:ascii="Arial" w:hAnsi="Arial"/>
                <w:sz w:val="20"/>
                <w:szCs w:val="20"/>
              </w:rPr>
              <w:t xml:space="preserve">[     </w:t>
            </w:r>
            <w:proofErr w:type="gramStart"/>
            <w:r w:rsidRPr="00015C14"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’, mark ‘X’ in the appropriate box. </w:t>
            </w:r>
          </w:p>
          <w:p w14:paraId="086A7918" w14:textId="77777777" w:rsidR="009D0BD2" w:rsidRDefault="009D0BD2" w:rsidP="00910941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</w:pPr>
          </w:p>
        </w:tc>
      </w:tr>
    </w:tbl>
    <w:p w14:paraId="5BFBECE4" w14:textId="77777777" w:rsidR="009D0BD2" w:rsidRDefault="009D0BD2" w:rsidP="009D0BD2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6ABBD233" w14:textId="77777777" w:rsidR="009D0BD2" w:rsidRPr="008E2C16" w:rsidRDefault="009D0BD2" w:rsidP="009D0BD2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D0BD2" w14:paraId="6F0FE663" w14:textId="77777777" w:rsidTr="00910941">
        <w:tc>
          <w:tcPr>
            <w:tcW w:w="10456" w:type="dxa"/>
          </w:tcPr>
          <w:p w14:paraId="427BD388" w14:textId="77777777" w:rsidR="009D0BD2" w:rsidRPr="00747260" w:rsidRDefault="009D0BD2" w:rsidP="00910941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20"/>
                <w:szCs w:val="20"/>
              </w:rPr>
              <w:t>To the lodging party: WARNING</w:t>
            </w:r>
          </w:p>
          <w:p w14:paraId="236EDC8E" w14:textId="77777777" w:rsidR="009D0BD2" w:rsidRPr="000D0903" w:rsidRDefault="009D0BD2" w:rsidP="00910941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It is intended that this document will be</w:t>
            </w:r>
            <w:r w:rsidRPr="00747260">
              <w:rPr>
                <w:rFonts w:ascii="Arial" w:hAnsi="Arial" w:cs="Calibri"/>
                <w:sz w:val="20"/>
                <w:szCs w:val="20"/>
              </w:rPr>
              <w:t xml:space="preserve"> served on all parties. If there is a safety concern and you do not wish to specify </w:t>
            </w:r>
            <w:proofErr w:type="gramStart"/>
            <w:r w:rsidRPr="00747260">
              <w:rPr>
                <w:rFonts w:ascii="Arial" w:hAnsi="Arial" w:cs="Calibri"/>
                <w:sz w:val="20"/>
                <w:szCs w:val="20"/>
              </w:rPr>
              <w:t>all of</w:t>
            </w:r>
            <w:proofErr w:type="gramEnd"/>
            <w:r w:rsidRPr="00747260">
              <w:rPr>
                <w:rFonts w:ascii="Arial" w:hAnsi="Arial" w:cs="Calibri"/>
                <w:sz w:val="20"/>
                <w:szCs w:val="20"/>
              </w:rPr>
              <w:t xml:space="preserve"> your personal information, mark this information as ‘</w:t>
            </w:r>
            <w:r w:rsidRPr="00747260">
              <w:rPr>
                <w:rFonts w:ascii="Arial" w:hAnsi="Arial" w:cs="Calibri"/>
                <w:b/>
                <w:sz w:val="20"/>
                <w:szCs w:val="20"/>
              </w:rPr>
              <w:t>Withheld’</w:t>
            </w:r>
            <w:r w:rsidRPr="00747260">
              <w:rPr>
                <w:rFonts w:ascii="Arial" w:hAnsi="Arial" w:cs="Calibri"/>
                <w:sz w:val="20"/>
                <w:szCs w:val="20"/>
              </w:rPr>
              <w:t xml:space="preserve"> and </w:t>
            </w:r>
            <w:r w:rsidRPr="0032206B">
              <w:rPr>
                <w:rFonts w:ascii="Arial" w:hAnsi="Arial" w:cs="Calibri"/>
                <w:b/>
                <w:sz w:val="20"/>
                <w:szCs w:val="20"/>
              </w:rPr>
              <w:t xml:space="preserve">provide </w:t>
            </w:r>
            <w:r>
              <w:rPr>
                <w:rFonts w:ascii="Arial" w:hAnsi="Arial" w:cs="Calibri"/>
                <w:b/>
                <w:sz w:val="20"/>
                <w:szCs w:val="20"/>
              </w:rPr>
              <w:t>these</w:t>
            </w:r>
            <w:r w:rsidRPr="0032206B">
              <w:rPr>
                <w:rFonts w:ascii="Arial" w:hAnsi="Arial" w:cs="Calibri"/>
                <w:b/>
                <w:sz w:val="20"/>
                <w:szCs w:val="20"/>
              </w:rPr>
              <w:t xml:space="preserve"> details</w:t>
            </w:r>
            <w:r w:rsidRPr="00747260">
              <w:rPr>
                <w:rFonts w:ascii="Arial" w:hAnsi="Arial" w:cs="Calibri"/>
                <w:sz w:val="20"/>
                <w:szCs w:val="20"/>
              </w:rPr>
              <w:t xml:space="preserve"> to the Youth Court Registry </w:t>
            </w:r>
            <w:r>
              <w:rPr>
                <w:rFonts w:ascii="Arial" w:hAnsi="Arial" w:cs="Calibri"/>
                <w:sz w:val="20"/>
                <w:szCs w:val="20"/>
              </w:rPr>
              <w:t>via a separate form.</w:t>
            </w:r>
            <w:r>
              <w:rPr>
                <w:rFonts w:ascii="Arial" w:hAnsi="Arial" w:cs="Calibri"/>
                <w:sz w:val="20"/>
                <w:szCs w:val="20"/>
              </w:rPr>
              <w:br/>
            </w:r>
          </w:p>
        </w:tc>
      </w:tr>
    </w:tbl>
    <w:p w14:paraId="500643A6" w14:textId="77777777" w:rsidR="009D0BD2" w:rsidRPr="00F95E0A" w:rsidRDefault="009D0BD2" w:rsidP="009D0BD2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6"/>
          <w:szCs w:val="6"/>
        </w:rPr>
      </w:pPr>
    </w:p>
    <w:p w14:paraId="1B5E0F7F" w14:textId="7F984CE7" w:rsidR="009D0BD2" w:rsidRDefault="009D0BD2" w:rsidP="009D0BD2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tbl>
      <w:tblPr>
        <w:tblStyle w:val="TableGrid36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7"/>
        <w:gridCol w:w="1969"/>
        <w:gridCol w:w="2117"/>
        <w:gridCol w:w="1823"/>
        <w:gridCol w:w="1970"/>
      </w:tblGrid>
      <w:tr w:rsidR="00D87722" w:rsidRPr="00747260" w14:paraId="47C31723" w14:textId="77777777" w:rsidTr="00910941">
        <w:trPr>
          <w:cantSplit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51B8" w14:textId="77777777" w:rsidR="00D87722" w:rsidRDefault="00D87722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  <w:r>
              <w:rPr>
                <w:rFonts w:ascii="Arial" w:hAnsi="Arial" w:cs="Calibri"/>
                <w:b/>
                <w:sz w:val="20"/>
                <w:szCs w:val="20"/>
              </w:rPr>
              <w:t>Applicant</w:t>
            </w:r>
          </w:p>
          <w:p w14:paraId="3D24CC6C" w14:textId="77777777" w:rsidR="00D87722" w:rsidRPr="00747260" w:rsidRDefault="00D87722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</w:p>
        </w:tc>
      </w:tr>
      <w:tr w:rsidR="00D87722" w:rsidRPr="00747260" w14:paraId="5D93BD93" w14:textId="77777777" w:rsidTr="00910941">
        <w:trPr>
          <w:cantSplit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B73A2" w14:textId="77777777" w:rsidR="00D87722" w:rsidRDefault="00D87722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Respondent</w:t>
            </w:r>
          </w:p>
          <w:p w14:paraId="296FC021" w14:textId="77777777" w:rsidR="00D87722" w:rsidRPr="00747260" w:rsidRDefault="00D87722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8742" w14:textId="77777777" w:rsidR="00D87722" w:rsidRPr="00747260" w:rsidRDefault="00D87722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br/>
            </w:r>
            <w:r w:rsidRPr="00747260">
              <w:rPr>
                <w:rFonts w:ascii="Arial" w:hAnsi="Arial" w:cs="Calibri"/>
                <w:sz w:val="20"/>
                <w:szCs w:val="20"/>
              </w:rPr>
              <w:t>THE CHIEF EXECUTIVE OF THE DEPARTMENT FOR CHILD PROTECTION</w:t>
            </w:r>
          </w:p>
        </w:tc>
      </w:tr>
      <w:tr w:rsidR="00D87722" w:rsidRPr="00747260" w14:paraId="1CB6C28B" w14:textId="77777777" w:rsidTr="00910941">
        <w:trPr>
          <w:cantSplit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C9F00" w14:textId="77777777" w:rsidR="00D87722" w:rsidRPr="00747260" w:rsidRDefault="00D87722" w:rsidP="00910941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 xml:space="preserve">Name of </w:t>
            </w:r>
            <w:r>
              <w:rPr>
                <w:rFonts w:ascii="Arial" w:hAnsi="Arial" w:cs="Calibri"/>
                <w:sz w:val="20"/>
                <w:szCs w:val="20"/>
              </w:rPr>
              <w:t>Law Firm and Solicitor</w:t>
            </w:r>
            <w:r w:rsidRPr="00747260">
              <w:rPr>
                <w:rFonts w:ascii="Arial" w:hAnsi="Arial" w:cs="Calibri"/>
                <w:sz w:val="20"/>
                <w:szCs w:val="20"/>
              </w:rPr>
              <w:t xml:space="preserve"> </w:t>
            </w:r>
          </w:p>
        </w:tc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7A5F" w14:textId="77777777" w:rsidR="00D87722" w:rsidRPr="00747260" w:rsidRDefault="00D87722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007F7145" w14:textId="77777777" w:rsidR="00D87722" w:rsidRPr="00747260" w:rsidRDefault="00D87722" w:rsidP="00910941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Crown Solicitor’s Office, Public Law Section</w:t>
            </w:r>
          </w:p>
          <w:p w14:paraId="342926FA" w14:textId="77777777" w:rsidR="00D87722" w:rsidRDefault="00D87722" w:rsidP="00910941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b/>
                <w:sz w:val="12"/>
                <w:szCs w:val="20"/>
              </w:rPr>
            </w:pPr>
          </w:p>
          <w:p w14:paraId="29C92688" w14:textId="77777777" w:rsidR="00D87722" w:rsidRPr="00747260" w:rsidRDefault="00D87722" w:rsidP="00910941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Law Firm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E8FE" w14:textId="77777777" w:rsidR="00D87722" w:rsidRPr="00747260" w:rsidRDefault="00D87722" w:rsidP="00910941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0A120F3D" w14:textId="77777777" w:rsidR="00D87722" w:rsidRPr="00747260" w:rsidRDefault="00D87722" w:rsidP="00910941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71DF4068" w14:textId="77777777" w:rsidR="00D87722" w:rsidRPr="00FA24FD" w:rsidRDefault="00D87722" w:rsidP="00910941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b/>
                <w:sz w:val="12"/>
                <w:szCs w:val="20"/>
              </w:rPr>
            </w:pPr>
            <w:r>
              <w:rPr>
                <w:rFonts w:ascii="Arial" w:hAnsi="Arial" w:cs="Calibri"/>
                <w:b/>
                <w:sz w:val="12"/>
                <w:szCs w:val="20"/>
              </w:rPr>
              <w:br/>
            </w:r>
            <w:r w:rsidRPr="00747260">
              <w:rPr>
                <w:rFonts w:ascii="Arial" w:hAnsi="Arial" w:cs="Calibri"/>
                <w:b/>
                <w:sz w:val="12"/>
                <w:szCs w:val="20"/>
              </w:rPr>
              <w:t>Solicitor</w:t>
            </w:r>
          </w:p>
        </w:tc>
      </w:tr>
      <w:tr w:rsidR="00D87722" w:rsidRPr="00747260" w14:paraId="6421073A" w14:textId="77777777" w:rsidTr="00910941">
        <w:trPr>
          <w:cantSplit/>
          <w:trHeight w:val="87"/>
        </w:trPr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207D1" w14:textId="77777777" w:rsidR="00D87722" w:rsidRPr="00747260" w:rsidRDefault="00D87722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 xml:space="preserve">Address for </w:t>
            </w:r>
            <w:r>
              <w:rPr>
                <w:rFonts w:ascii="Arial" w:hAnsi="Arial" w:cs="Calibri"/>
                <w:sz w:val="20"/>
                <w:szCs w:val="20"/>
              </w:rPr>
              <w:t>S</w:t>
            </w:r>
            <w:r w:rsidRPr="00747260">
              <w:rPr>
                <w:rFonts w:ascii="Arial" w:hAnsi="Arial" w:cs="Calibri"/>
                <w:sz w:val="20"/>
                <w:szCs w:val="20"/>
              </w:rPr>
              <w:t>ervice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B50B" w14:textId="77777777" w:rsidR="00D87722" w:rsidRPr="00747260" w:rsidRDefault="00D87722" w:rsidP="00910941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0AE831DA" w14:textId="77777777" w:rsidR="00D87722" w:rsidRPr="00747260" w:rsidRDefault="00D87722" w:rsidP="00910941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Level 17, 10 Franklin Street</w:t>
            </w:r>
          </w:p>
          <w:p w14:paraId="08CD3D48" w14:textId="77777777" w:rsidR="00D87722" w:rsidRDefault="00D87722" w:rsidP="00910941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b/>
                <w:sz w:val="12"/>
                <w:szCs w:val="20"/>
              </w:rPr>
            </w:pPr>
          </w:p>
          <w:p w14:paraId="44B4B8C4" w14:textId="77777777" w:rsidR="00D87722" w:rsidRPr="00747260" w:rsidRDefault="00D87722" w:rsidP="00910941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Street Address (including unit or level number and name of property if required)</w:t>
            </w:r>
          </w:p>
        </w:tc>
      </w:tr>
      <w:tr w:rsidR="00D87722" w:rsidRPr="00747260" w14:paraId="261534C8" w14:textId="77777777" w:rsidTr="00910941">
        <w:trPr>
          <w:cantSplit/>
          <w:trHeight w:val="86"/>
        </w:trPr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F159C" w14:textId="77777777" w:rsidR="00D87722" w:rsidRPr="00747260" w:rsidRDefault="00D87722" w:rsidP="00910941">
            <w:pPr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DDD5" w14:textId="77777777" w:rsidR="00D87722" w:rsidRPr="00747260" w:rsidRDefault="00D87722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00271E42" w14:textId="77777777" w:rsidR="00D87722" w:rsidRPr="00747260" w:rsidRDefault="00D87722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Adelaide</w:t>
            </w:r>
          </w:p>
          <w:p w14:paraId="77C07056" w14:textId="77777777" w:rsidR="00D87722" w:rsidRDefault="00D87722" w:rsidP="00910941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b/>
                <w:sz w:val="12"/>
                <w:szCs w:val="20"/>
              </w:rPr>
            </w:pPr>
          </w:p>
          <w:p w14:paraId="2CA29373" w14:textId="77777777" w:rsidR="00D87722" w:rsidRPr="00747260" w:rsidRDefault="00D87722" w:rsidP="00910941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City/town/suburb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5C8B" w14:textId="77777777" w:rsidR="00D87722" w:rsidRPr="00747260" w:rsidRDefault="00D87722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268E426C" w14:textId="77777777" w:rsidR="00D87722" w:rsidRPr="00747260" w:rsidRDefault="00D87722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SA</w:t>
            </w:r>
          </w:p>
          <w:p w14:paraId="3A9701E0" w14:textId="77777777" w:rsidR="00D87722" w:rsidRDefault="00D87722" w:rsidP="00910941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b/>
                <w:sz w:val="12"/>
                <w:szCs w:val="20"/>
              </w:rPr>
            </w:pPr>
          </w:p>
          <w:p w14:paraId="4E2FC3A5" w14:textId="77777777" w:rsidR="00D87722" w:rsidRPr="00747260" w:rsidRDefault="00D87722" w:rsidP="00910941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State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5F8B" w14:textId="77777777" w:rsidR="00D87722" w:rsidRPr="00747260" w:rsidRDefault="00D87722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2D6B1FBA" w14:textId="77777777" w:rsidR="00D87722" w:rsidRPr="00747260" w:rsidRDefault="00D87722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5000</w:t>
            </w:r>
          </w:p>
          <w:p w14:paraId="01AD004F" w14:textId="77777777" w:rsidR="00D87722" w:rsidRDefault="00D87722" w:rsidP="00910941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b/>
                <w:sz w:val="12"/>
                <w:szCs w:val="20"/>
              </w:rPr>
            </w:pPr>
          </w:p>
          <w:p w14:paraId="64F19317" w14:textId="77777777" w:rsidR="00D87722" w:rsidRPr="00747260" w:rsidRDefault="00D87722" w:rsidP="00910941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Postcode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C2A2" w14:textId="77777777" w:rsidR="00D87722" w:rsidRPr="00747260" w:rsidRDefault="00D87722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25CB9333" w14:textId="77777777" w:rsidR="00D87722" w:rsidRPr="00747260" w:rsidRDefault="00D87722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0DDAD6E9" w14:textId="77777777" w:rsidR="00D87722" w:rsidRDefault="00D87722" w:rsidP="00910941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b/>
                <w:sz w:val="12"/>
                <w:szCs w:val="20"/>
              </w:rPr>
            </w:pPr>
          </w:p>
          <w:p w14:paraId="1F7351C8" w14:textId="77777777" w:rsidR="00D87722" w:rsidRPr="00747260" w:rsidRDefault="00D87722" w:rsidP="00910941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Country</w:t>
            </w:r>
          </w:p>
        </w:tc>
      </w:tr>
      <w:tr w:rsidR="00D87722" w:rsidRPr="00747260" w14:paraId="17E11590" w14:textId="77777777" w:rsidTr="00910941">
        <w:trPr>
          <w:cantSplit/>
        </w:trPr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AF4E" w14:textId="77777777" w:rsidR="00D87722" w:rsidRPr="00747260" w:rsidRDefault="00D87722" w:rsidP="00910941">
            <w:pPr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043A" w14:textId="77777777" w:rsidR="00D87722" w:rsidRPr="00747260" w:rsidRDefault="00D87722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203EE416" w14:textId="77777777" w:rsidR="00D87722" w:rsidRPr="00747260" w:rsidRDefault="004E622D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hyperlink r:id="rId7" w:history="1">
              <w:r w:rsidR="00D87722" w:rsidRPr="00747260">
                <w:rPr>
                  <w:rFonts w:ascii="Arial" w:hAnsi="Arial" w:cs="Calibri"/>
                  <w:color w:val="0000FF"/>
                  <w:sz w:val="20"/>
                  <w:szCs w:val="20"/>
                  <w:u w:val="single"/>
                </w:rPr>
                <w:t>childprotection@sa.gov.au</w:t>
              </w:r>
            </w:hyperlink>
            <w:r w:rsidR="00D87722" w:rsidRPr="00747260">
              <w:rPr>
                <w:rFonts w:ascii="Arial" w:hAnsi="Arial" w:cs="Calibri"/>
                <w:sz w:val="20"/>
                <w:szCs w:val="20"/>
              </w:rPr>
              <w:t xml:space="preserve"> </w:t>
            </w:r>
          </w:p>
          <w:p w14:paraId="27C0F09E" w14:textId="77777777" w:rsidR="00D87722" w:rsidRDefault="00D87722" w:rsidP="00910941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b/>
                <w:sz w:val="12"/>
                <w:szCs w:val="20"/>
              </w:rPr>
            </w:pPr>
          </w:p>
          <w:p w14:paraId="2FDBA1F6" w14:textId="77777777" w:rsidR="00D87722" w:rsidRPr="00747260" w:rsidRDefault="00D87722" w:rsidP="00910941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Email address</w:t>
            </w:r>
          </w:p>
        </w:tc>
      </w:tr>
      <w:tr w:rsidR="00D87722" w:rsidRPr="00747260" w14:paraId="32A3F1FE" w14:textId="77777777" w:rsidTr="00910941">
        <w:trPr>
          <w:cantSplit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4FBD2" w14:textId="77777777" w:rsidR="00D87722" w:rsidRPr="00747260" w:rsidRDefault="00D87722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Phone Details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7E35" w14:textId="77777777" w:rsidR="00D87722" w:rsidRPr="00747260" w:rsidRDefault="00D87722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7D1F85B3" w14:textId="77777777" w:rsidR="00D87722" w:rsidRPr="00747260" w:rsidRDefault="00D87722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 xml:space="preserve">Office - </w:t>
            </w:r>
            <w:r w:rsidRPr="00747260">
              <w:rPr>
                <w:rFonts w:ascii="Arial" w:hAnsi="Arial" w:cs="Calibri"/>
                <w:sz w:val="20"/>
                <w:szCs w:val="20"/>
              </w:rPr>
              <w:t>8207 1510</w:t>
            </w:r>
          </w:p>
          <w:p w14:paraId="3D592B0C" w14:textId="77777777" w:rsidR="00D87722" w:rsidRDefault="00D87722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12"/>
                <w:szCs w:val="20"/>
              </w:rPr>
            </w:pPr>
          </w:p>
          <w:p w14:paraId="20D5517D" w14:textId="77777777" w:rsidR="00D87722" w:rsidRPr="00747260" w:rsidRDefault="00D87722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Type - Number</w:t>
            </w:r>
          </w:p>
        </w:tc>
      </w:tr>
    </w:tbl>
    <w:p w14:paraId="27836718" w14:textId="77777777" w:rsidR="00D87722" w:rsidRPr="00747260" w:rsidRDefault="00D87722" w:rsidP="00D87722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tbl>
      <w:tblPr>
        <w:tblStyle w:val="TableGrid36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7"/>
        <w:gridCol w:w="1969"/>
        <w:gridCol w:w="1970"/>
        <w:gridCol w:w="1970"/>
        <w:gridCol w:w="1970"/>
      </w:tblGrid>
      <w:tr w:rsidR="009D0BD2" w:rsidRPr="00747260" w14:paraId="715894DD" w14:textId="77777777" w:rsidTr="00910941">
        <w:trPr>
          <w:cantSplit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4CF6" w14:textId="26E704ED" w:rsidR="009D0BD2" w:rsidRDefault="00D87722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  <w:bookmarkStart w:id="1" w:name="_Hlk29809020"/>
            <w:r>
              <w:rPr>
                <w:rFonts w:ascii="Arial" w:hAnsi="Arial" w:cs="Calibri"/>
                <w:b/>
                <w:sz w:val="20"/>
                <w:szCs w:val="20"/>
              </w:rPr>
              <w:t>Respondent</w:t>
            </w:r>
          </w:p>
          <w:p w14:paraId="4EE63A54" w14:textId="77777777" w:rsidR="009D0BD2" w:rsidRPr="00747260" w:rsidRDefault="009D0BD2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</w:p>
        </w:tc>
      </w:tr>
      <w:tr w:rsidR="009D0BD2" w:rsidRPr="00747260" w14:paraId="3CB4B550" w14:textId="77777777" w:rsidTr="00910941">
        <w:trPr>
          <w:cantSplit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53C5CA" w14:textId="77777777" w:rsidR="009D0BD2" w:rsidRPr="00747260" w:rsidRDefault="009D0BD2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Full Name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B89E" w14:textId="77777777" w:rsidR="009D0BD2" w:rsidRPr="00747260" w:rsidRDefault="009D0BD2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54D23DF8" w14:textId="77777777" w:rsidR="009D0BD2" w:rsidRPr="00747260" w:rsidRDefault="009D0BD2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20A03241" w14:textId="77777777" w:rsidR="009D0BD2" w:rsidRPr="00747260" w:rsidRDefault="009D0BD2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 xml:space="preserve">Full Name </w:t>
            </w:r>
          </w:p>
        </w:tc>
      </w:tr>
      <w:tr w:rsidR="009D0BD2" w:rsidRPr="00747260" w14:paraId="0816E3C2" w14:textId="77777777" w:rsidTr="00910941">
        <w:trPr>
          <w:cantSplit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CA5C3" w14:textId="77777777" w:rsidR="009D0BD2" w:rsidRPr="00747260" w:rsidRDefault="009D0BD2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Date of Birth</w:t>
            </w:r>
          </w:p>
          <w:p w14:paraId="439012AA" w14:textId="77777777" w:rsidR="009D0BD2" w:rsidRPr="00747260" w:rsidRDefault="009D0BD2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E219" w14:textId="77777777" w:rsidR="009D0BD2" w:rsidRPr="00747260" w:rsidRDefault="009D0BD2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00768080" w14:textId="77777777" w:rsidR="009D0BD2" w:rsidRPr="00747260" w:rsidRDefault="009D0BD2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5D2C5071" w14:textId="77777777" w:rsidR="009D0BD2" w:rsidRPr="00747260" w:rsidRDefault="009D0BD2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Day-Month-Year</w:t>
            </w:r>
          </w:p>
        </w:tc>
      </w:tr>
      <w:tr w:rsidR="009D0BD2" w:rsidRPr="00747260" w14:paraId="54EA78F0" w14:textId="77777777" w:rsidTr="00910941">
        <w:trPr>
          <w:cantSplit/>
          <w:trHeight w:val="87"/>
        </w:trPr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C4D36" w14:textId="77777777" w:rsidR="009D0BD2" w:rsidRPr="00747260" w:rsidRDefault="009D0BD2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 xml:space="preserve">Address </w:t>
            </w:r>
          </w:p>
          <w:p w14:paraId="4B9AF240" w14:textId="77777777" w:rsidR="009D0BD2" w:rsidRDefault="009D0BD2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12"/>
                <w:szCs w:val="12"/>
              </w:rPr>
            </w:pPr>
          </w:p>
          <w:p w14:paraId="124C4ECE" w14:textId="77777777" w:rsidR="009D0BD2" w:rsidRPr="001F1FBC" w:rsidRDefault="009D0BD2" w:rsidP="00910941">
            <w:pPr>
              <w:rPr>
                <w:rFonts w:ascii="Arial" w:hAnsi="Arial" w:cs="Calibri"/>
                <w:sz w:val="12"/>
                <w:szCs w:val="12"/>
              </w:rPr>
            </w:pPr>
          </w:p>
          <w:p w14:paraId="1477E83D" w14:textId="77777777" w:rsidR="009D0BD2" w:rsidRPr="001F1FBC" w:rsidRDefault="009D0BD2" w:rsidP="00910941">
            <w:pPr>
              <w:rPr>
                <w:rFonts w:ascii="Arial" w:hAnsi="Arial" w:cs="Calibri"/>
                <w:sz w:val="12"/>
                <w:szCs w:val="12"/>
              </w:rPr>
            </w:pPr>
          </w:p>
          <w:p w14:paraId="571536DD" w14:textId="77777777" w:rsidR="009D0BD2" w:rsidRPr="001F1FBC" w:rsidRDefault="009D0BD2" w:rsidP="00910941">
            <w:pPr>
              <w:rPr>
                <w:rFonts w:ascii="Arial" w:hAnsi="Arial" w:cs="Calibri"/>
                <w:sz w:val="12"/>
                <w:szCs w:val="12"/>
              </w:rPr>
            </w:pPr>
          </w:p>
          <w:p w14:paraId="63E699CB" w14:textId="77777777" w:rsidR="009D0BD2" w:rsidRDefault="009D0BD2" w:rsidP="00910941">
            <w:pPr>
              <w:rPr>
                <w:rFonts w:ascii="Arial" w:hAnsi="Arial" w:cs="Calibri"/>
                <w:sz w:val="12"/>
                <w:szCs w:val="12"/>
              </w:rPr>
            </w:pPr>
          </w:p>
          <w:p w14:paraId="20A6F4F6" w14:textId="77777777" w:rsidR="009D0BD2" w:rsidRPr="001F1FBC" w:rsidRDefault="009D0BD2" w:rsidP="00910941">
            <w:pPr>
              <w:rPr>
                <w:rFonts w:ascii="Arial" w:hAnsi="Arial" w:cs="Calibri"/>
                <w:sz w:val="12"/>
                <w:szCs w:val="12"/>
              </w:rPr>
            </w:pPr>
          </w:p>
          <w:p w14:paraId="401050A4" w14:textId="77777777" w:rsidR="009D0BD2" w:rsidRPr="001F1FBC" w:rsidRDefault="009D0BD2" w:rsidP="00910941">
            <w:pPr>
              <w:rPr>
                <w:rFonts w:ascii="Arial" w:hAnsi="Arial" w:cs="Calibri"/>
                <w:sz w:val="12"/>
                <w:szCs w:val="12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8429" w14:textId="77777777" w:rsidR="009D0BD2" w:rsidRPr="00747260" w:rsidRDefault="009D0BD2" w:rsidP="00910941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0EC4F7E8" w14:textId="77777777" w:rsidR="009D0BD2" w:rsidRPr="00747260" w:rsidRDefault="009D0BD2" w:rsidP="00910941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35673F0C" w14:textId="77777777" w:rsidR="009D0BD2" w:rsidRPr="00747260" w:rsidRDefault="009D0BD2" w:rsidP="00910941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Street Address (including unit or level number and name of property if required)</w:t>
            </w:r>
          </w:p>
        </w:tc>
      </w:tr>
      <w:tr w:rsidR="009D0BD2" w:rsidRPr="00747260" w14:paraId="51FD6861" w14:textId="77777777" w:rsidTr="00910941">
        <w:trPr>
          <w:cantSplit/>
          <w:trHeight w:val="86"/>
        </w:trPr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E7743" w14:textId="77777777" w:rsidR="009D0BD2" w:rsidRPr="00747260" w:rsidRDefault="009D0BD2" w:rsidP="00910941">
            <w:pPr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2AA5" w14:textId="77777777" w:rsidR="009D0BD2" w:rsidRPr="00747260" w:rsidRDefault="009D0BD2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674AC598" w14:textId="77777777" w:rsidR="009D0BD2" w:rsidRPr="00747260" w:rsidRDefault="009D0BD2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3A8B4743" w14:textId="77777777" w:rsidR="009D0BD2" w:rsidRPr="00747260" w:rsidRDefault="009D0BD2" w:rsidP="00910941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City/town/suburb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B686" w14:textId="77777777" w:rsidR="009D0BD2" w:rsidRPr="00747260" w:rsidRDefault="009D0BD2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1D1BFCB6" w14:textId="77777777" w:rsidR="009D0BD2" w:rsidRPr="00747260" w:rsidRDefault="009D0BD2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55BA9746" w14:textId="77777777" w:rsidR="009D0BD2" w:rsidRPr="00747260" w:rsidRDefault="009D0BD2" w:rsidP="00910941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State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4B5E" w14:textId="77777777" w:rsidR="009D0BD2" w:rsidRPr="00747260" w:rsidRDefault="009D0BD2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273A476A" w14:textId="77777777" w:rsidR="009D0BD2" w:rsidRPr="00747260" w:rsidRDefault="009D0BD2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01D28780" w14:textId="77777777" w:rsidR="009D0BD2" w:rsidRPr="00747260" w:rsidRDefault="009D0BD2" w:rsidP="00910941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Postcode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F2C0" w14:textId="77777777" w:rsidR="009D0BD2" w:rsidRPr="00747260" w:rsidRDefault="009D0BD2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47015A89" w14:textId="77777777" w:rsidR="009D0BD2" w:rsidRPr="00747260" w:rsidRDefault="009D0BD2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19FB1FBD" w14:textId="77777777" w:rsidR="009D0BD2" w:rsidRPr="00747260" w:rsidRDefault="009D0BD2" w:rsidP="00910941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Country</w:t>
            </w:r>
          </w:p>
        </w:tc>
      </w:tr>
      <w:tr w:rsidR="009D0BD2" w:rsidRPr="00747260" w14:paraId="4FA4968A" w14:textId="77777777" w:rsidTr="00910941">
        <w:trPr>
          <w:cantSplit/>
        </w:trPr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A3F76" w14:textId="77777777" w:rsidR="009D0BD2" w:rsidRPr="00747260" w:rsidRDefault="009D0BD2" w:rsidP="00910941">
            <w:pPr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4CC4" w14:textId="77777777" w:rsidR="009D0BD2" w:rsidRPr="00747260" w:rsidRDefault="009D0BD2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1C6AA5D7" w14:textId="77777777" w:rsidR="009D0BD2" w:rsidRPr="00747260" w:rsidRDefault="009D0BD2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4268F5A5" w14:textId="77777777" w:rsidR="009D0BD2" w:rsidRPr="00747260" w:rsidRDefault="009D0BD2" w:rsidP="00910941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Email address</w:t>
            </w:r>
          </w:p>
        </w:tc>
      </w:tr>
      <w:tr w:rsidR="009D0BD2" w:rsidRPr="00747260" w14:paraId="4B972523" w14:textId="77777777" w:rsidTr="00910941">
        <w:trPr>
          <w:cantSplit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1B53" w14:textId="77777777" w:rsidR="009D0BD2" w:rsidRPr="00747260" w:rsidRDefault="009D0BD2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Phone Details</w:t>
            </w:r>
          </w:p>
          <w:p w14:paraId="68952E45" w14:textId="77777777" w:rsidR="009D0BD2" w:rsidRPr="00747260" w:rsidRDefault="009D0BD2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12"/>
                <w:szCs w:val="12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F54B" w14:textId="77777777" w:rsidR="009D0BD2" w:rsidRPr="00747260" w:rsidRDefault="009D0BD2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77FB0B1F" w14:textId="77777777" w:rsidR="009D0BD2" w:rsidRPr="00747260" w:rsidRDefault="009D0BD2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74E68C09" w14:textId="77777777" w:rsidR="009D0BD2" w:rsidRPr="00747260" w:rsidRDefault="009D0BD2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Type - Number</w:t>
            </w:r>
          </w:p>
        </w:tc>
      </w:tr>
    </w:tbl>
    <w:p w14:paraId="007890E7" w14:textId="77777777" w:rsidR="009D0BD2" w:rsidRPr="008E2C16" w:rsidRDefault="009D0BD2" w:rsidP="009D0BD2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6"/>
          <w:szCs w:val="6"/>
        </w:rPr>
      </w:pPr>
    </w:p>
    <w:bookmarkEnd w:id="1"/>
    <w:p w14:paraId="2C5B9196" w14:textId="77777777" w:rsidR="009D0BD2" w:rsidRPr="00747260" w:rsidRDefault="009D0BD2" w:rsidP="009D0BD2">
      <w:pPr>
        <w:tabs>
          <w:tab w:val="left" w:pos="1134"/>
          <w:tab w:val="left" w:pos="2342"/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noProof/>
          <w:sz w:val="20"/>
          <w:szCs w:val="20"/>
        </w:rPr>
      </w:pPr>
    </w:p>
    <w:p w14:paraId="07680383" w14:textId="77777777" w:rsidR="009D0BD2" w:rsidRDefault="009D0BD2" w:rsidP="009D0BD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sz w:val="12"/>
          <w:szCs w:val="12"/>
        </w:rPr>
      </w:pPr>
    </w:p>
    <w:p w14:paraId="3C5B7069" w14:textId="77777777" w:rsidR="009D0BD2" w:rsidRDefault="009D0BD2" w:rsidP="009D0BD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sz w:val="4"/>
          <w:szCs w:val="4"/>
        </w:rPr>
      </w:pPr>
    </w:p>
    <w:p w14:paraId="1AF45259" w14:textId="77777777" w:rsidR="009D0BD2" w:rsidRPr="008E2C16" w:rsidRDefault="009D0BD2" w:rsidP="009D0BD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sz w:val="4"/>
          <w:szCs w:val="4"/>
        </w:rPr>
      </w:pPr>
    </w:p>
    <w:p w14:paraId="2A07F0E2" w14:textId="77777777" w:rsidR="009D0BD2" w:rsidRPr="00537337" w:rsidRDefault="009D0BD2" w:rsidP="009D0BD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sz w:val="20"/>
          <w:szCs w:val="20"/>
        </w:rPr>
      </w:pPr>
    </w:p>
    <w:p w14:paraId="0DB0CBB2" w14:textId="77777777" w:rsidR="009D0BD2" w:rsidRPr="00364A50" w:rsidRDefault="009D0BD2" w:rsidP="009D0BD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sz w:val="12"/>
          <w:szCs w:val="12"/>
        </w:rPr>
      </w:pPr>
    </w:p>
    <w:tbl>
      <w:tblPr>
        <w:tblStyle w:val="TableGrid36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4"/>
        <w:gridCol w:w="7882"/>
      </w:tblGrid>
      <w:tr w:rsidR="009D0BD2" w:rsidRPr="00747260" w14:paraId="6C16EEDD" w14:textId="77777777" w:rsidTr="00910941">
        <w:trPr>
          <w:cantSplit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2AFA" w14:textId="77777777" w:rsidR="009D0BD2" w:rsidRDefault="009D0BD2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  <w:r>
              <w:rPr>
                <w:rFonts w:ascii="Arial" w:hAnsi="Arial" w:cs="Calibri"/>
                <w:b/>
                <w:sz w:val="20"/>
                <w:szCs w:val="20"/>
              </w:rPr>
              <w:lastRenderedPageBreak/>
              <w:t>Child</w:t>
            </w:r>
          </w:p>
          <w:p w14:paraId="0D14A552" w14:textId="77777777" w:rsidR="009D0BD2" w:rsidRPr="00747260" w:rsidRDefault="009D0BD2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</w:p>
        </w:tc>
      </w:tr>
      <w:tr w:rsidR="009D0BD2" w:rsidRPr="00747260" w14:paraId="4593319D" w14:textId="77777777" w:rsidTr="00910941">
        <w:trPr>
          <w:cantSplit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D67757" w14:textId="77777777" w:rsidR="009D0BD2" w:rsidRPr="00747260" w:rsidRDefault="009D0BD2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Full Name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238B" w14:textId="77777777" w:rsidR="009D0BD2" w:rsidRPr="00747260" w:rsidRDefault="009D0BD2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0939444C" w14:textId="77777777" w:rsidR="009D0BD2" w:rsidRPr="00747260" w:rsidRDefault="009D0BD2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74FDBEF2" w14:textId="77777777" w:rsidR="009D0BD2" w:rsidRPr="00747260" w:rsidRDefault="009D0BD2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 xml:space="preserve">Full Name </w:t>
            </w:r>
          </w:p>
        </w:tc>
      </w:tr>
      <w:tr w:rsidR="009D0BD2" w:rsidRPr="00747260" w14:paraId="558232AB" w14:textId="77777777" w:rsidTr="00910941">
        <w:trPr>
          <w:cantSplit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E33CDC" w14:textId="77777777" w:rsidR="009D0BD2" w:rsidRPr="00747260" w:rsidRDefault="009D0BD2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Date of Birth</w:t>
            </w:r>
          </w:p>
          <w:p w14:paraId="3AA2A22F" w14:textId="77777777" w:rsidR="009D0BD2" w:rsidRPr="00747260" w:rsidRDefault="009D0BD2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ABE3" w14:textId="77777777" w:rsidR="009D0BD2" w:rsidRPr="00747260" w:rsidRDefault="009D0BD2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5BB2C987" w14:textId="77777777" w:rsidR="009D0BD2" w:rsidRPr="00747260" w:rsidRDefault="009D0BD2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74EA245E" w14:textId="77777777" w:rsidR="009D0BD2" w:rsidRPr="00747260" w:rsidRDefault="009D0BD2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Day-Month-Year</w:t>
            </w:r>
          </w:p>
        </w:tc>
      </w:tr>
      <w:tr w:rsidR="009D0BD2" w:rsidRPr="00747260" w14:paraId="76DCD062" w14:textId="77777777" w:rsidTr="00910941">
        <w:trPr>
          <w:cantSplit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A229" w14:textId="77777777" w:rsidR="009D0BD2" w:rsidRPr="005F7106" w:rsidRDefault="009D0BD2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Cs/>
                <w:sz w:val="20"/>
                <w:szCs w:val="20"/>
              </w:rPr>
            </w:pPr>
            <w:r w:rsidRPr="005F7106">
              <w:rPr>
                <w:rFonts w:ascii="Arial" w:hAnsi="Arial" w:cs="Calibri"/>
                <w:bCs/>
                <w:sz w:val="20"/>
                <w:szCs w:val="20"/>
              </w:rPr>
              <w:t xml:space="preserve">Ethnicity 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E925" w14:textId="77777777" w:rsidR="009D0BD2" w:rsidRPr="00BB7C25" w:rsidRDefault="009D0BD2" w:rsidP="00910941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Is the Child an Aboriginal or Torres Strait Islander?</w:t>
            </w:r>
            <w:r>
              <w:rPr>
                <w:rFonts w:ascii="Arial" w:hAnsi="Arial" w:cs="Calibri"/>
                <w:sz w:val="20"/>
                <w:szCs w:val="20"/>
              </w:rPr>
              <w:br/>
            </w:r>
          </w:p>
          <w:p w14:paraId="1D9FF9CC" w14:textId="77777777" w:rsidR="009D0BD2" w:rsidRPr="00BB7C25" w:rsidRDefault="009D0BD2" w:rsidP="00910941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BB7C25">
              <w:rPr>
                <w:rFonts w:ascii="Arial" w:hAnsi="Arial" w:cs="Calibri"/>
                <w:sz w:val="20"/>
                <w:szCs w:val="20"/>
              </w:rPr>
              <w:t xml:space="preserve">[    </w:t>
            </w:r>
            <w:proofErr w:type="gramStart"/>
            <w:r w:rsidRPr="00BB7C25">
              <w:rPr>
                <w:rFonts w:ascii="Arial" w:hAnsi="Arial" w:cs="Calibri"/>
                <w:sz w:val="20"/>
                <w:szCs w:val="20"/>
              </w:rPr>
              <w:t xml:space="preserve">  ]</w:t>
            </w:r>
            <w:proofErr w:type="gramEnd"/>
            <w:r w:rsidRPr="00BB7C25">
              <w:rPr>
                <w:rFonts w:ascii="Arial" w:hAnsi="Arial" w:cs="Calibri"/>
                <w:sz w:val="20"/>
                <w:szCs w:val="20"/>
              </w:rPr>
              <w:t xml:space="preserve"> Yes       </w:t>
            </w:r>
          </w:p>
          <w:p w14:paraId="1D3EDA48" w14:textId="77777777" w:rsidR="009D0BD2" w:rsidRPr="00BB7C25" w:rsidRDefault="009D0BD2" w:rsidP="00910941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 xml:space="preserve">         </w:t>
            </w:r>
            <w:r w:rsidRPr="00BB7C25">
              <w:rPr>
                <w:rFonts w:ascii="Arial" w:hAnsi="Arial" w:cs="Calibri"/>
                <w:sz w:val="20"/>
                <w:szCs w:val="20"/>
              </w:rPr>
              <w:t xml:space="preserve">[    </w:t>
            </w:r>
            <w:proofErr w:type="gramStart"/>
            <w:r w:rsidRPr="00BB7C25">
              <w:rPr>
                <w:rFonts w:ascii="Arial" w:hAnsi="Arial" w:cs="Calibri"/>
                <w:sz w:val="20"/>
                <w:szCs w:val="20"/>
              </w:rPr>
              <w:t xml:space="preserve">  ]</w:t>
            </w:r>
            <w:proofErr w:type="gramEnd"/>
            <w:r w:rsidRPr="00BB7C25">
              <w:rPr>
                <w:rFonts w:ascii="Arial" w:hAnsi="Arial" w:cs="Calibri"/>
                <w:sz w:val="20"/>
                <w:szCs w:val="20"/>
              </w:rPr>
              <w:t xml:space="preserve"> </w:t>
            </w:r>
            <w:r>
              <w:rPr>
                <w:rFonts w:ascii="Arial" w:hAnsi="Arial" w:cs="Calibri"/>
                <w:sz w:val="20"/>
                <w:szCs w:val="20"/>
              </w:rPr>
              <w:t>Aboriginal</w:t>
            </w:r>
            <w:r w:rsidRPr="00BB7C25">
              <w:rPr>
                <w:rFonts w:ascii="Arial" w:hAnsi="Arial" w:cs="Calibri"/>
                <w:sz w:val="20"/>
                <w:szCs w:val="20"/>
              </w:rPr>
              <w:t xml:space="preserve">       </w:t>
            </w:r>
          </w:p>
          <w:p w14:paraId="0F48C776" w14:textId="77777777" w:rsidR="009D0BD2" w:rsidRPr="00BB7C25" w:rsidRDefault="009D0BD2" w:rsidP="00910941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 xml:space="preserve">         </w:t>
            </w:r>
            <w:r w:rsidRPr="00BB7C25">
              <w:rPr>
                <w:rFonts w:ascii="Arial" w:hAnsi="Arial" w:cs="Calibri"/>
                <w:sz w:val="20"/>
                <w:szCs w:val="20"/>
              </w:rPr>
              <w:t xml:space="preserve">[    </w:t>
            </w:r>
            <w:proofErr w:type="gramStart"/>
            <w:r w:rsidRPr="00BB7C25">
              <w:rPr>
                <w:rFonts w:ascii="Arial" w:hAnsi="Arial" w:cs="Calibri"/>
                <w:sz w:val="20"/>
                <w:szCs w:val="20"/>
              </w:rPr>
              <w:t xml:space="preserve">  ]</w:t>
            </w:r>
            <w:proofErr w:type="gramEnd"/>
            <w:r w:rsidRPr="00BB7C25">
              <w:rPr>
                <w:rFonts w:ascii="Arial" w:hAnsi="Arial" w:cs="Calibri"/>
                <w:sz w:val="20"/>
                <w:szCs w:val="20"/>
              </w:rPr>
              <w:t xml:space="preserve"> </w:t>
            </w:r>
            <w:r>
              <w:rPr>
                <w:rFonts w:ascii="Arial" w:hAnsi="Arial" w:cs="Calibri"/>
                <w:sz w:val="20"/>
                <w:szCs w:val="20"/>
              </w:rPr>
              <w:t>Torres Strait Islander</w:t>
            </w:r>
            <w:r w:rsidRPr="00BB7C25">
              <w:rPr>
                <w:rFonts w:ascii="Arial" w:hAnsi="Arial" w:cs="Calibri"/>
                <w:sz w:val="20"/>
                <w:szCs w:val="20"/>
              </w:rPr>
              <w:t xml:space="preserve">       </w:t>
            </w:r>
          </w:p>
          <w:p w14:paraId="7618C265" w14:textId="77777777" w:rsidR="009D0BD2" w:rsidRPr="00BB7C25" w:rsidRDefault="009D0BD2" w:rsidP="00910941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 xml:space="preserve">         </w:t>
            </w:r>
            <w:r w:rsidRPr="00BB7C25">
              <w:rPr>
                <w:rFonts w:ascii="Arial" w:hAnsi="Arial" w:cs="Calibri"/>
                <w:sz w:val="20"/>
                <w:szCs w:val="20"/>
              </w:rPr>
              <w:t xml:space="preserve">[    </w:t>
            </w:r>
            <w:proofErr w:type="gramStart"/>
            <w:r w:rsidRPr="00BB7C25">
              <w:rPr>
                <w:rFonts w:ascii="Arial" w:hAnsi="Arial" w:cs="Calibri"/>
                <w:sz w:val="20"/>
                <w:szCs w:val="20"/>
              </w:rPr>
              <w:t xml:space="preserve">  ]</w:t>
            </w:r>
            <w:proofErr w:type="gramEnd"/>
            <w:r w:rsidRPr="00BB7C25">
              <w:rPr>
                <w:rFonts w:ascii="Arial" w:hAnsi="Arial" w:cs="Calibri"/>
                <w:sz w:val="20"/>
                <w:szCs w:val="20"/>
              </w:rPr>
              <w:t xml:space="preserve"> </w:t>
            </w:r>
            <w:r>
              <w:rPr>
                <w:rFonts w:ascii="Arial" w:hAnsi="Arial" w:cs="Calibri"/>
                <w:sz w:val="20"/>
                <w:szCs w:val="20"/>
              </w:rPr>
              <w:t>Both</w:t>
            </w:r>
            <w:r w:rsidRPr="00BB7C25">
              <w:rPr>
                <w:rFonts w:ascii="Arial" w:hAnsi="Arial" w:cs="Calibri"/>
                <w:sz w:val="20"/>
                <w:szCs w:val="20"/>
              </w:rPr>
              <w:t xml:space="preserve">       </w:t>
            </w:r>
          </w:p>
          <w:p w14:paraId="2EE6964D" w14:textId="77777777" w:rsidR="009D0BD2" w:rsidRDefault="009D0BD2" w:rsidP="00910941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BB7C25">
              <w:rPr>
                <w:rFonts w:ascii="Arial" w:hAnsi="Arial" w:cs="Calibri"/>
                <w:sz w:val="20"/>
                <w:szCs w:val="20"/>
              </w:rPr>
              <w:t xml:space="preserve">[    </w:t>
            </w:r>
            <w:proofErr w:type="gramStart"/>
            <w:r w:rsidRPr="00BB7C25">
              <w:rPr>
                <w:rFonts w:ascii="Arial" w:hAnsi="Arial" w:cs="Calibri"/>
                <w:sz w:val="20"/>
                <w:szCs w:val="20"/>
              </w:rPr>
              <w:t xml:space="preserve">  ]</w:t>
            </w:r>
            <w:proofErr w:type="gramEnd"/>
            <w:r w:rsidRPr="00BB7C25">
              <w:rPr>
                <w:rFonts w:ascii="Arial" w:hAnsi="Arial" w:cs="Calibri"/>
                <w:sz w:val="20"/>
                <w:szCs w:val="20"/>
              </w:rPr>
              <w:t xml:space="preserve"> </w:t>
            </w:r>
            <w:r>
              <w:rPr>
                <w:rFonts w:ascii="Arial" w:hAnsi="Arial" w:cs="Calibri"/>
                <w:sz w:val="20"/>
                <w:szCs w:val="20"/>
              </w:rPr>
              <w:t>No</w:t>
            </w:r>
            <w:r w:rsidRPr="00BB7C25">
              <w:rPr>
                <w:rFonts w:ascii="Arial" w:hAnsi="Arial" w:cs="Calibri"/>
                <w:sz w:val="20"/>
                <w:szCs w:val="20"/>
              </w:rPr>
              <w:t xml:space="preserve">  </w:t>
            </w:r>
          </w:p>
          <w:p w14:paraId="5F20DA51" w14:textId="77777777" w:rsidR="009D0BD2" w:rsidRDefault="009D0BD2" w:rsidP="00910941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0A64472C" w14:textId="77777777" w:rsidR="009D0BD2" w:rsidRPr="00BB7C25" w:rsidRDefault="009D0BD2" w:rsidP="00910941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 xml:space="preserve">[    </w:t>
            </w:r>
            <w:proofErr w:type="gramStart"/>
            <w:r>
              <w:rPr>
                <w:rFonts w:ascii="Arial" w:hAnsi="Arial" w:cs="Calibri"/>
                <w:sz w:val="20"/>
                <w:szCs w:val="20"/>
              </w:rPr>
              <w:t xml:space="preserve">  ]</w:t>
            </w:r>
            <w:proofErr w:type="gramEnd"/>
            <w:r>
              <w:rPr>
                <w:rFonts w:ascii="Arial" w:hAnsi="Arial" w:cs="Calibri"/>
                <w:sz w:val="20"/>
                <w:szCs w:val="20"/>
              </w:rPr>
              <w:t xml:space="preserve"> (</w:t>
            </w:r>
            <w:r w:rsidRPr="00C21A89">
              <w:rPr>
                <w:rFonts w:ascii="Arial" w:hAnsi="Arial" w:cs="Calibri"/>
                <w:i/>
                <w:sz w:val="20"/>
                <w:szCs w:val="20"/>
              </w:rPr>
              <w:t>Other – please specify</w:t>
            </w:r>
            <w:r>
              <w:rPr>
                <w:rFonts w:ascii="Arial" w:hAnsi="Arial" w:cs="Calibri"/>
                <w:sz w:val="20"/>
                <w:szCs w:val="20"/>
              </w:rPr>
              <w:t>)</w:t>
            </w:r>
            <w:r w:rsidRPr="00BB7C25">
              <w:rPr>
                <w:rFonts w:ascii="Arial" w:hAnsi="Arial" w:cs="Calibri"/>
                <w:sz w:val="20"/>
                <w:szCs w:val="20"/>
              </w:rPr>
              <w:t xml:space="preserve">     </w:t>
            </w:r>
          </w:p>
          <w:p w14:paraId="440B0C1F" w14:textId="77777777" w:rsidR="009D0BD2" w:rsidRPr="00747260" w:rsidRDefault="009D0BD2" w:rsidP="00910941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</w:tr>
    </w:tbl>
    <w:p w14:paraId="1033389D" w14:textId="77777777" w:rsidR="009D0BD2" w:rsidRDefault="009D0BD2" w:rsidP="009D0BD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sz w:val="16"/>
          <w:szCs w:val="16"/>
        </w:rPr>
      </w:pPr>
      <w:r w:rsidRPr="005B4510">
        <w:rPr>
          <w:rFonts w:ascii="Arial" w:eastAsia="Times New Roman" w:hAnsi="Arial" w:cs="Calibri"/>
          <w:b/>
          <w:sz w:val="16"/>
          <w:szCs w:val="16"/>
        </w:rPr>
        <w:t>Add additional child/children if required</w:t>
      </w:r>
    </w:p>
    <w:p w14:paraId="180FA000" w14:textId="77777777" w:rsidR="009D0BD2" w:rsidRPr="005B4510" w:rsidRDefault="009D0BD2" w:rsidP="009D0BD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sz w:val="16"/>
          <w:szCs w:val="16"/>
        </w:rPr>
      </w:pPr>
    </w:p>
    <w:tbl>
      <w:tblPr>
        <w:tblStyle w:val="TableGrid36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9D0BD2" w:rsidRPr="00747260" w14:paraId="38F16A84" w14:textId="77777777" w:rsidTr="00910941">
        <w:tc>
          <w:tcPr>
            <w:tcW w:w="5000" w:type="pct"/>
          </w:tcPr>
          <w:p w14:paraId="2A79E5FC" w14:textId="77777777" w:rsidR="009D0BD2" w:rsidRPr="00BA4AB9" w:rsidRDefault="009D0BD2" w:rsidP="00910941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20"/>
                <w:szCs w:val="20"/>
              </w:rPr>
              <w:t>Application Details</w:t>
            </w:r>
          </w:p>
          <w:p w14:paraId="2178C10D" w14:textId="77777777" w:rsidR="009D0BD2" w:rsidRPr="00747260" w:rsidRDefault="009D0BD2" w:rsidP="00910941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3092D4A8" w14:textId="77777777" w:rsidR="009D0BD2" w:rsidRDefault="009D0BD2" w:rsidP="00910941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47260">
              <w:rPr>
                <w:rFonts w:ascii="Arial" w:hAnsi="Arial" w:cs="Arial"/>
                <w:sz w:val="20"/>
                <w:szCs w:val="20"/>
              </w:rPr>
              <w:t xml:space="preserve">This Application is made for orders under the </w:t>
            </w:r>
            <w:r w:rsidRPr="00747260">
              <w:rPr>
                <w:rFonts w:ascii="Arial" w:hAnsi="Arial" w:cs="Arial"/>
                <w:i/>
                <w:sz w:val="20"/>
                <w:szCs w:val="20"/>
              </w:rPr>
              <w:t>Children and Young People (Safety) Act 2017</w:t>
            </w:r>
            <w:r w:rsidRPr="0074726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34FD771" w14:textId="77777777" w:rsidR="009D0BD2" w:rsidRPr="00747260" w:rsidRDefault="009D0BD2" w:rsidP="00910941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4"/>
              </w:rPr>
            </w:pPr>
          </w:p>
          <w:p w14:paraId="24F33550" w14:textId="68AEDDF1" w:rsidR="009D0BD2" w:rsidRDefault="009D0BD2" w:rsidP="00EF38C5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b/>
                <w:sz w:val="20"/>
                <w:szCs w:val="24"/>
              </w:rPr>
            </w:pPr>
            <w:r w:rsidRPr="00747260">
              <w:rPr>
                <w:rFonts w:ascii="Arial" w:hAnsi="Arial" w:cs="Arial"/>
                <w:b/>
                <w:sz w:val="20"/>
                <w:szCs w:val="24"/>
              </w:rPr>
              <w:t>The Applicant seeks the following orders:</w:t>
            </w:r>
          </w:p>
          <w:p w14:paraId="17855A78" w14:textId="77777777" w:rsidR="00EF38C5" w:rsidRPr="00EF38C5" w:rsidRDefault="00EF38C5" w:rsidP="00EF38C5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2151046C" w14:textId="77777777" w:rsidR="009D0BD2" w:rsidRPr="00A40758" w:rsidRDefault="009D0BD2" w:rsidP="00910941">
            <w:pPr>
              <w:spacing w:line="360" w:lineRule="auto"/>
              <w:rPr>
                <w:rFonts w:ascii="Arial" w:hAnsi="Arial" w:cs="Arial"/>
                <w:i/>
                <w:sz w:val="20"/>
              </w:rPr>
            </w:pPr>
            <w:r w:rsidRPr="00A40758">
              <w:rPr>
                <w:rFonts w:ascii="Arial" w:hAnsi="Arial" w:cs="Arial"/>
                <w:i/>
                <w:sz w:val="20"/>
              </w:rPr>
              <w:t>(Tick the relevant boxes below and provide the orders sought in full below)</w:t>
            </w:r>
          </w:p>
          <w:p w14:paraId="3C236C37" w14:textId="31E5F667" w:rsidR="009D0BD2" w:rsidRDefault="004E622D" w:rsidP="00910941">
            <w:pPr>
              <w:spacing w:line="36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116786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BD2" w:rsidRPr="00747260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9D0BD2" w:rsidRPr="00747260">
              <w:rPr>
                <w:rFonts w:ascii="Arial" w:hAnsi="Arial" w:cs="Arial"/>
                <w:sz w:val="20"/>
              </w:rPr>
              <w:t xml:space="preserve">   </w:t>
            </w:r>
            <w:r w:rsidR="00B17543">
              <w:rPr>
                <w:rFonts w:ascii="Arial" w:hAnsi="Arial" w:cs="Arial"/>
                <w:sz w:val="20"/>
              </w:rPr>
              <w:t xml:space="preserve">Transfer </w:t>
            </w:r>
            <w:r w:rsidR="0004206F">
              <w:rPr>
                <w:rFonts w:ascii="Arial" w:hAnsi="Arial" w:cs="Arial"/>
                <w:sz w:val="20"/>
              </w:rPr>
              <w:t xml:space="preserve">a </w:t>
            </w:r>
            <w:r w:rsidR="00B17543">
              <w:rPr>
                <w:rFonts w:ascii="Arial" w:hAnsi="Arial" w:cs="Arial"/>
                <w:sz w:val="20"/>
              </w:rPr>
              <w:t>child protection order to participating state</w:t>
            </w:r>
            <w:r w:rsidR="009D0BD2">
              <w:rPr>
                <w:rFonts w:ascii="Arial" w:hAnsi="Arial" w:cs="Arial"/>
                <w:sz w:val="20"/>
              </w:rPr>
              <w:t xml:space="preserve">                                                               </w:t>
            </w:r>
            <w:r w:rsidR="003568F2">
              <w:rPr>
                <w:rFonts w:ascii="Arial" w:hAnsi="Arial" w:cs="Arial"/>
                <w:sz w:val="20"/>
              </w:rPr>
              <w:t xml:space="preserve">   </w:t>
            </w:r>
            <w:r w:rsidR="009D0BD2" w:rsidRPr="00A40758">
              <w:rPr>
                <w:rFonts w:ascii="Arial" w:hAnsi="Arial" w:cs="Arial"/>
                <w:sz w:val="20"/>
              </w:rPr>
              <w:t>Sectio</w:t>
            </w:r>
            <w:r w:rsidR="009D0BD2">
              <w:rPr>
                <w:rFonts w:ascii="Arial" w:hAnsi="Arial" w:cs="Arial"/>
                <w:sz w:val="20"/>
              </w:rPr>
              <w:t>n 12</w:t>
            </w:r>
            <w:r w:rsidR="00B17543">
              <w:rPr>
                <w:rFonts w:ascii="Arial" w:hAnsi="Arial" w:cs="Arial"/>
                <w:sz w:val="20"/>
              </w:rPr>
              <w:t>7</w:t>
            </w:r>
          </w:p>
          <w:p w14:paraId="4AFAFCA4" w14:textId="78743EBA" w:rsidR="003568F2" w:rsidRDefault="004E622D" w:rsidP="00910941">
            <w:pPr>
              <w:spacing w:line="36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45880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BD2" w:rsidRPr="00747260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9D0BD2" w:rsidRPr="00747260">
              <w:rPr>
                <w:rFonts w:ascii="Arial" w:hAnsi="Arial" w:cs="Arial"/>
                <w:sz w:val="20"/>
              </w:rPr>
              <w:t xml:space="preserve">  </w:t>
            </w:r>
            <w:r w:rsidR="009D0BD2">
              <w:rPr>
                <w:rFonts w:ascii="Arial" w:hAnsi="Arial" w:cs="Arial"/>
                <w:sz w:val="20"/>
              </w:rPr>
              <w:t xml:space="preserve"> </w:t>
            </w:r>
            <w:r w:rsidR="0004206F">
              <w:rPr>
                <w:rFonts w:ascii="Arial" w:hAnsi="Arial" w:cs="Arial"/>
                <w:sz w:val="20"/>
              </w:rPr>
              <w:t>Transfer a child protection</w:t>
            </w:r>
            <w:r w:rsidR="003568F2">
              <w:rPr>
                <w:rFonts w:ascii="Arial" w:hAnsi="Arial" w:cs="Arial"/>
                <w:sz w:val="20"/>
              </w:rPr>
              <w:t xml:space="preserve"> proceeding</w:t>
            </w:r>
            <w:r w:rsidR="0004206F">
              <w:rPr>
                <w:rFonts w:ascii="Arial" w:hAnsi="Arial" w:cs="Arial"/>
                <w:sz w:val="20"/>
              </w:rPr>
              <w:t xml:space="preserve"> pending in the Court to the appropriate court in</w:t>
            </w:r>
            <w:r w:rsidR="00B257A5">
              <w:rPr>
                <w:rFonts w:ascii="Arial" w:hAnsi="Arial" w:cs="Arial"/>
                <w:sz w:val="20"/>
              </w:rPr>
              <w:t xml:space="preserve"> a</w:t>
            </w:r>
            <w:r w:rsidR="0004206F">
              <w:rPr>
                <w:rFonts w:ascii="Arial" w:hAnsi="Arial" w:cs="Arial"/>
                <w:sz w:val="20"/>
              </w:rPr>
              <w:t xml:space="preserve"> </w:t>
            </w:r>
            <w:r w:rsidR="003568F2">
              <w:rPr>
                <w:rFonts w:ascii="Arial" w:hAnsi="Arial" w:cs="Arial"/>
                <w:sz w:val="20"/>
              </w:rPr>
              <w:t xml:space="preserve">          Section 131</w:t>
            </w:r>
          </w:p>
          <w:p w14:paraId="35FB50AC" w14:textId="57C54064" w:rsidR="009D0BD2" w:rsidRPr="00A40758" w:rsidRDefault="003568F2" w:rsidP="00910941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r w:rsidR="0004206F">
              <w:rPr>
                <w:rFonts w:ascii="Arial" w:hAnsi="Arial" w:cs="Arial"/>
                <w:sz w:val="20"/>
              </w:rPr>
              <w:t>participating state</w:t>
            </w:r>
            <w:r w:rsidR="009D0BD2">
              <w:rPr>
                <w:rFonts w:ascii="Arial" w:hAnsi="Arial" w:cs="Arial"/>
                <w:sz w:val="20"/>
              </w:rPr>
              <w:tab/>
              <w:t xml:space="preserve">  </w:t>
            </w:r>
          </w:p>
          <w:p w14:paraId="528BCC59" w14:textId="77777777" w:rsidR="009D0BD2" w:rsidRPr="00BA4AB9" w:rsidRDefault="009D0BD2" w:rsidP="00910941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14:paraId="582B5144" w14:textId="77777777" w:rsidR="009D0BD2" w:rsidRPr="00BA4AB9" w:rsidRDefault="009D0BD2" w:rsidP="00910941">
            <w:pPr>
              <w:tabs>
                <w:tab w:val="left" w:pos="8244"/>
              </w:tabs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4AB9">
              <w:rPr>
                <w:rFonts w:ascii="Arial" w:hAnsi="Arial" w:cs="Arial"/>
                <w:b/>
                <w:bCs/>
                <w:sz w:val="20"/>
                <w:szCs w:val="20"/>
              </w:rPr>
              <w:t>Set out orders sought in separately numbered paragraphs</w:t>
            </w:r>
          </w:p>
          <w:p w14:paraId="10D97CDE" w14:textId="77777777" w:rsidR="009D0BD2" w:rsidRPr="00A00E27" w:rsidRDefault="009D0BD2" w:rsidP="00910941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Arial" w:eastAsia="Times New Roman" w:hAnsi="Arial"/>
                <w:sz w:val="20"/>
                <w:szCs w:val="20"/>
              </w:rPr>
            </w:pPr>
          </w:p>
          <w:p w14:paraId="0297F7FD" w14:textId="77777777" w:rsidR="009D0BD2" w:rsidRPr="00747260" w:rsidRDefault="009D0BD2" w:rsidP="0091094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  </w:t>
            </w:r>
          </w:p>
          <w:p w14:paraId="1B116640" w14:textId="77777777" w:rsidR="009D0BD2" w:rsidRDefault="009D0BD2" w:rsidP="00910941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47260">
              <w:rPr>
                <w:rFonts w:ascii="Arial" w:hAnsi="Arial" w:cs="Arial"/>
                <w:sz w:val="20"/>
                <w:szCs w:val="20"/>
              </w:rPr>
              <w:t>This Application is made on the grounds</w:t>
            </w:r>
            <w:r>
              <w:rPr>
                <w:rFonts w:ascii="Arial" w:hAnsi="Arial" w:cs="Arial"/>
                <w:sz w:val="20"/>
                <w:szCs w:val="20"/>
              </w:rPr>
              <w:t xml:space="preserve"> set out in:</w:t>
            </w:r>
            <w:r w:rsidRPr="007472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58C67B8" w14:textId="77777777" w:rsidR="009D0BD2" w:rsidRDefault="009D0BD2" w:rsidP="00910941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673A661" w14:textId="77777777" w:rsidR="009D0BD2" w:rsidRPr="00747260" w:rsidRDefault="009D0BD2" w:rsidP="00910941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rFonts w:ascii="Arial" w:hAnsi="Arial" w:cs="Calibri"/>
                <w:sz w:val="28"/>
                <w:szCs w:val="20"/>
              </w:rPr>
            </w:pPr>
            <w:r w:rsidRPr="00747260">
              <w:rPr>
                <w:rFonts w:ascii="Arial" w:hAnsi="Arial"/>
                <w:sz w:val="20"/>
                <w:szCs w:val="20"/>
              </w:rPr>
              <w:t xml:space="preserve">[     </w:t>
            </w:r>
            <w:proofErr w:type="gramStart"/>
            <w:r w:rsidRPr="00747260"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 w:rsidRPr="00747260">
              <w:rPr>
                <w:rFonts w:ascii="Arial" w:hAnsi="Arial"/>
                <w:sz w:val="20"/>
                <w:szCs w:val="20"/>
              </w:rPr>
              <w:t xml:space="preserve"> </w:t>
            </w:r>
            <w:r w:rsidRPr="00747260">
              <w:rPr>
                <w:rFonts w:ascii="Arial" w:hAnsi="Arial" w:cs="Arial"/>
                <w:sz w:val="20"/>
                <w:szCs w:val="20"/>
              </w:rPr>
              <w:t xml:space="preserve">the accompanying Affidavit </w:t>
            </w:r>
            <w:r w:rsidRPr="00747260">
              <w:rPr>
                <w:rFonts w:ascii="Arial" w:hAnsi="Arial" w:cs="Calibri"/>
                <w:sz w:val="20"/>
                <w:szCs w:val="20"/>
              </w:rPr>
              <w:t>sworn by</w:t>
            </w:r>
            <w:r>
              <w:rPr>
                <w:rFonts w:ascii="Arial" w:hAnsi="Arial" w:cs="Calibri"/>
                <w:sz w:val="20"/>
                <w:szCs w:val="20"/>
              </w:rPr>
              <w:t xml:space="preserve"> </w:t>
            </w:r>
            <w:r w:rsidRPr="00747260">
              <w:rPr>
                <w:rFonts w:ascii="Arial" w:hAnsi="Arial" w:cs="Calibri"/>
                <w:sz w:val="18"/>
                <w:szCs w:val="12"/>
              </w:rPr>
              <w:t>[</w:t>
            </w:r>
            <w:r w:rsidRPr="00747260">
              <w:rPr>
                <w:rFonts w:ascii="Arial" w:hAnsi="Arial" w:cs="Calibri"/>
                <w:i/>
                <w:sz w:val="18"/>
                <w:szCs w:val="12"/>
              </w:rPr>
              <w:t>full name</w:t>
            </w:r>
            <w:r w:rsidRPr="00747260">
              <w:rPr>
                <w:rFonts w:ascii="Arial" w:hAnsi="Arial" w:cs="Calibri"/>
                <w:sz w:val="18"/>
                <w:szCs w:val="12"/>
              </w:rPr>
              <w:t>]</w:t>
            </w:r>
            <w:r w:rsidRPr="00747260">
              <w:rPr>
                <w:rFonts w:ascii="Arial" w:hAnsi="Arial" w:cs="Calibri"/>
                <w:sz w:val="28"/>
                <w:szCs w:val="20"/>
              </w:rPr>
              <w:t xml:space="preserve">                  </w:t>
            </w:r>
          </w:p>
          <w:p w14:paraId="4DC2BB58" w14:textId="77777777" w:rsidR="009D0BD2" w:rsidRPr="00747260" w:rsidRDefault="009D0BD2" w:rsidP="00910941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ab/>
              <w:t xml:space="preserve">on the        day of                      20  </w:t>
            </w:r>
            <w:proofErr w:type="gramStart"/>
            <w:r w:rsidRPr="00747260">
              <w:rPr>
                <w:rFonts w:ascii="Arial" w:hAnsi="Arial" w:cs="Calibri"/>
                <w:sz w:val="20"/>
                <w:szCs w:val="20"/>
              </w:rPr>
              <w:t xml:space="preserve">  .</w:t>
            </w:r>
            <w:proofErr w:type="gramEnd"/>
            <w:r w:rsidRPr="00747260">
              <w:rPr>
                <w:rFonts w:ascii="Arial" w:hAnsi="Arial" w:cs="Calibri"/>
                <w:sz w:val="20"/>
                <w:szCs w:val="20"/>
              </w:rPr>
              <w:t xml:space="preserve"> </w:t>
            </w:r>
          </w:p>
          <w:p w14:paraId="4299EC38" w14:textId="77777777" w:rsidR="009D0BD2" w:rsidRPr="00747260" w:rsidRDefault="009D0BD2" w:rsidP="00910941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2608049A" w14:textId="77777777" w:rsidR="009D0BD2" w:rsidRPr="00747260" w:rsidRDefault="009D0BD2" w:rsidP="00910941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[    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747260">
              <w:rPr>
                <w:rFonts w:ascii="Arial" w:hAnsi="Arial"/>
                <w:sz w:val="20"/>
                <w:szCs w:val="20"/>
              </w:rPr>
              <w:t>the accompanying report by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747260">
              <w:rPr>
                <w:rFonts w:ascii="Arial" w:hAnsi="Arial"/>
                <w:sz w:val="18"/>
                <w:szCs w:val="18"/>
              </w:rPr>
              <w:t>[</w:t>
            </w:r>
            <w:r w:rsidRPr="00747260">
              <w:rPr>
                <w:rFonts w:ascii="Arial" w:hAnsi="Arial"/>
                <w:i/>
                <w:iCs/>
                <w:sz w:val="18"/>
                <w:szCs w:val="18"/>
              </w:rPr>
              <w:t>name</w:t>
            </w:r>
            <w:r w:rsidRPr="00747260">
              <w:rPr>
                <w:rFonts w:ascii="Arial" w:hAnsi="Arial"/>
                <w:sz w:val="18"/>
                <w:szCs w:val="18"/>
              </w:rPr>
              <w:t xml:space="preserve">] </w:t>
            </w:r>
            <w:r w:rsidRPr="00747260">
              <w:rPr>
                <w:rFonts w:ascii="Arial" w:hAnsi="Arial"/>
                <w:sz w:val="20"/>
                <w:szCs w:val="20"/>
              </w:rPr>
              <w:t xml:space="preserve">dated </w:t>
            </w:r>
            <w:r w:rsidRPr="00747260">
              <w:rPr>
                <w:rFonts w:ascii="Arial" w:hAnsi="Arial"/>
                <w:sz w:val="18"/>
                <w:szCs w:val="18"/>
              </w:rPr>
              <w:t>[</w:t>
            </w:r>
            <w:r>
              <w:rPr>
                <w:rFonts w:ascii="Arial" w:hAnsi="Arial"/>
                <w:i/>
                <w:iCs/>
                <w:sz w:val="18"/>
                <w:szCs w:val="18"/>
              </w:rPr>
              <w:t>Day-Month-Year</w:t>
            </w:r>
            <w:r w:rsidRPr="00747260">
              <w:rPr>
                <w:rFonts w:ascii="Arial" w:hAnsi="Arial"/>
                <w:sz w:val="18"/>
                <w:szCs w:val="18"/>
              </w:rPr>
              <w:t>].</w:t>
            </w:r>
          </w:p>
          <w:p w14:paraId="1CA53CC6" w14:textId="77777777" w:rsidR="009D0BD2" w:rsidRPr="00747260" w:rsidRDefault="009D0BD2" w:rsidP="00910941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/>
                <w:sz w:val="18"/>
                <w:szCs w:val="18"/>
              </w:rPr>
            </w:pPr>
          </w:p>
          <w:p w14:paraId="0A192D95" w14:textId="77777777" w:rsidR="009D0BD2" w:rsidRPr="00747260" w:rsidRDefault="009D0BD2" w:rsidP="00910941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[    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the accompanying document being</w:t>
            </w:r>
            <w:r w:rsidRPr="00747260">
              <w:rPr>
                <w:rFonts w:ascii="Arial" w:hAnsi="Arial"/>
                <w:sz w:val="20"/>
                <w:szCs w:val="20"/>
              </w:rPr>
              <w:t xml:space="preserve"> </w:t>
            </w:r>
            <w:r w:rsidRPr="00747260">
              <w:rPr>
                <w:rFonts w:ascii="Arial" w:hAnsi="Arial"/>
                <w:sz w:val="18"/>
                <w:szCs w:val="18"/>
              </w:rPr>
              <w:t>[</w:t>
            </w:r>
            <w:r w:rsidRPr="00747260">
              <w:rPr>
                <w:rFonts w:ascii="Arial" w:hAnsi="Arial"/>
                <w:i/>
                <w:iCs/>
                <w:sz w:val="18"/>
                <w:szCs w:val="18"/>
              </w:rPr>
              <w:t>document description</w:t>
            </w:r>
            <w:r w:rsidRPr="00747260">
              <w:rPr>
                <w:rFonts w:ascii="Arial" w:hAnsi="Arial"/>
                <w:sz w:val="18"/>
                <w:szCs w:val="18"/>
              </w:rPr>
              <w:t>].</w:t>
            </w:r>
          </w:p>
          <w:p w14:paraId="4135685C" w14:textId="77777777" w:rsidR="009D0BD2" w:rsidRPr="006D18DB" w:rsidRDefault="009D0BD2" w:rsidP="00910941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14:paraId="2090134F" w14:textId="77777777" w:rsidR="009D0BD2" w:rsidRPr="00F97EB6" w:rsidRDefault="009D0BD2" w:rsidP="009D0BD2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eastAsia="Times New Roman" w:hAnsi="Arial" w:cs="Calibri"/>
          <w:b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D0BD2" w:rsidRPr="00747260" w14:paraId="042EAC86" w14:textId="77777777" w:rsidTr="00910941">
        <w:tc>
          <w:tcPr>
            <w:tcW w:w="10790" w:type="dxa"/>
          </w:tcPr>
          <w:p w14:paraId="524190DE" w14:textId="77777777" w:rsidR="009D0BD2" w:rsidRPr="00747260" w:rsidRDefault="009D0BD2" w:rsidP="00910941">
            <w:pPr>
              <w:overflowPunct w:val="0"/>
              <w:autoSpaceDE w:val="0"/>
              <w:autoSpaceDN w:val="0"/>
              <w:adjustRightInd w:val="0"/>
              <w:spacing w:before="120" w:after="200"/>
              <w:textAlignment w:val="baseline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747260">
              <w:rPr>
                <w:rFonts w:ascii="Arial" w:eastAsia="Times New Roman" w:hAnsi="Arial" w:cs="Calibri"/>
                <w:b/>
                <w:sz w:val="20"/>
                <w:szCs w:val="20"/>
                <w:lang w:eastAsia="en-AU"/>
              </w:rPr>
              <w:t>Grounds of Application</w:t>
            </w:r>
            <w:r>
              <w:rPr>
                <w:rFonts w:ascii="Arial" w:eastAsia="Times New Roman" w:hAnsi="Arial" w:cs="Calibri"/>
                <w:b/>
                <w:color w:val="000000"/>
                <w:sz w:val="20"/>
                <w:szCs w:val="20"/>
                <w:lang w:eastAsia="en-AU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(Outline</w:t>
            </w:r>
            <w:r w:rsidRPr="00BA4A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 in separately numbered paragraphs and attach additional pages if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necessary).</w:t>
            </w:r>
          </w:p>
          <w:p w14:paraId="385F8651" w14:textId="77777777" w:rsidR="009D0BD2" w:rsidRPr="00747260" w:rsidRDefault="009D0BD2" w:rsidP="009D0BD2">
            <w:pPr>
              <w:numPr>
                <w:ilvl w:val="0"/>
                <w:numId w:val="2"/>
              </w:num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eastAsia="en-AU"/>
              </w:rPr>
            </w:pPr>
          </w:p>
          <w:p w14:paraId="43B099F5" w14:textId="77777777" w:rsidR="009D0BD2" w:rsidRPr="00747260" w:rsidRDefault="009D0BD2" w:rsidP="009D0BD2">
            <w:pPr>
              <w:numPr>
                <w:ilvl w:val="0"/>
                <w:numId w:val="2"/>
              </w:num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eastAsia="en-AU"/>
              </w:rPr>
            </w:pPr>
          </w:p>
          <w:p w14:paraId="690F1F3F" w14:textId="77777777" w:rsidR="009D0BD2" w:rsidRPr="007848C1" w:rsidRDefault="009D0BD2" w:rsidP="009D0BD2">
            <w:pPr>
              <w:numPr>
                <w:ilvl w:val="0"/>
                <w:numId w:val="2"/>
              </w:num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747260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eastAsia="en-AU"/>
              </w:rPr>
              <w:br/>
            </w:r>
          </w:p>
        </w:tc>
      </w:tr>
    </w:tbl>
    <w:p w14:paraId="0D9D5518" w14:textId="77777777" w:rsidR="009D0BD2" w:rsidRPr="00F97EB6" w:rsidRDefault="009D0BD2" w:rsidP="009D0BD2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eastAsia="Times New Roman" w:hAnsi="Arial" w:cs="Calibri"/>
          <w:b/>
          <w:sz w:val="6"/>
          <w:szCs w:val="6"/>
        </w:rPr>
      </w:pPr>
    </w:p>
    <w:tbl>
      <w:tblPr>
        <w:tblStyle w:val="TableGrid36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0"/>
      </w:tblGrid>
      <w:tr w:rsidR="009D0BD2" w:rsidRPr="00747260" w14:paraId="3E0C1F9E" w14:textId="77777777" w:rsidTr="00910941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7D626F9" w14:textId="77777777" w:rsidR="009D0BD2" w:rsidRPr="00747260" w:rsidRDefault="009D0BD2" w:rsidP="00910941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20"/>
                <w:szCs w:val="20"/>
              </w:rPr>
              <w:t>To the other parties: WARNING</w:t>
            </w:r>
          </w:p>
          <w:p w14:paraId="1DA21393" w14:textId="77777777" w:rsidR="009D0BD2" w:rsidRPr="00747260" w:rsidRDefault="009D0BD2" w:rsidP="00910941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The Applicant has applied for orders set out in this Application.</w:t>
            </w:r>
          </w:p>
          <w:p w14:paraId="6DD59E34" w14:textId="77777777" w:rsidR="009D0BD2" w:rsidRPr="00747260" w:rsidRDefault="009D0BD2" w:rsidP="00910941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The facts that support this Application are set out in the accompanying documentation.</w:t>
            </w:r>
          </w:p>
          <w:p w14:paraId="37232CBF" w14:textId="77777777" w:rsidR="009D0BD2" w:rsidRPr="00747260" w:rsidRDefault="009D0BD2" w:rsidP="009109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</w:p>
          <w:p w14:paraId="5B787EF7" w14:textId="77777777" w:rsidR="009D0BD2" w:rsidRPr="00747260" w:rsidRDefault="009D0BD2" w:rsidP="009109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 xml:space="preserve">This Application will be considered at the hearing at the date and time set out at the top of this document. </w:t>
            </w:r>
          </w:p>
          <w:p w14:paraId="38ABB2EE" w14:textId="77777777" w:rsidR="009D0BD2" w:rsidRPr="00747260" w:rsidRDefault="009D0BD2" w:rsidP="009109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2DFC2F33" w14:textId="77777777" w:rsidR="009D0BD2" w:rsidRPr="00747260" w:rsidRDefault="009D0BD2" w:rsidP="009109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If you wish to oppose the Application or make submissions about it:</w:t>
            </w:r>
          </w:p>
          <w:p w14:paraId="3EAB9018" w14:textId="77777777" w:rsidR="009D0BD2" w:rsidRPr="00747260" w:rsidRDefault="009D0BD2" w:rsidP="009109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56C3B705" w14:textId="77777777" w:rsidR="009D0BD2" w:rsidRPr="00747260" w:rsidRDefault="009D0BD2" w:rsidP="009D0BD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hAnsi="Arial" w:cs="Calibri"/>
                <w:i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 xml:space="preserve">you </w:t>
            </w:r>
            <w:r w:rsidRPr="00747260">
              <w:rPr>
                <w:rFonts w:ascii="Arial" w:hAnsi="Arial" w:cs="Calibri"/>
                <w:b/>
                <w:sz w:val="20"/>
                <w:szCs w:val="20"/>
              </w:rPr>
              <w:t>must</w:t>
            </w:r>
            <w:r w:rsidRPr="00747260">
              <w:rPr>
                <w:rFonts w:ascii="Arial" w:hAnsi="Arial" w:cs="Calibri"/>
                <w:sz w:val="20"/>
                <w:szCs w:val="20"/>
              </w:rPr>
              <w:t xml:space="preserve"> </w:t>
            </w:r>
            <w:r w:rsidRPr="00747260">
              <w:rPr>
                <w:rFonts w:ascii="Arial" w:hAnsi="Arial" w:cs="Calibri"/>
                <w:b/>
                <w:sz w:val="20"/>
                <w:szCs w:val="20"/>
              </w:rPr>
              <w:t>attend the hearing</w:t>
            </w:r>
            <w:r w:rsidRPr="00747260">
              <w:rPr>
                <w:rFonts w:ascii="Arial" w:hAnsi="Arial" w:cs="Calibri"/>
                <w:sz w:val="20"/>
                <w:szCs w:val="20"/>
              </w:rPr>
              <w:t xml:space="preserve"> and </w:t>
            </w:r>
          </w:p>
          <w:p w14:paraId="2D510D8A" w14:textId="77777777" w:rsidR="009D0BD2" w:rsidRPr="00747260" w:rsidRDefault="009D0BD2" w:rsidP="009D0BD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hAnsi="Arial" w:cs="Calibri"/>
                <w:i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20"/>
                <w:szCs w:val="20"/>
              </w:rPr>
              <w:t>you may be required to file a</w:t>
            </w:r>
            <w:r w:rsidRPr="00747260">
              <w:rPr>
                <w:rFonts w:ascii="Arial" w:hAnsi="Arial" w:cs="Calibri"/>
                <w:sz w:val="20"/>
                <w:szCs w:val="20"/>
              </w:rPr>
              <w:t xml:space="preserve"> </w:t>
            </w:r>
            <w:r w:rsidRPr="00747260">
              <w:rPr>
                <w:rFonts w:ascii="Arial" w:hAnsi="Arial" w:cs="Calibri"/>
                <w:b/>
                <w:sz w:val="20"/>
                <w:szCs w:val="20"/>
              </w:rPr>
              <w:t xml:space="preserve">Response </w:t>
            </w:r>
            <w:r w:rsidRPr="00747260">
              <w:rPr>
                <w:rFonts w:ascii="Arial" w:hAnsi="Arial" w:cs="Calibri"/>
                <w:sz w:val="20"/>
                <w:szCs w:val="20"/>
              </w:rPr>
              <w:t>at a later stage</w:t>
            </w:r>
            <w:r w:rsidRPr="00747260">
              <w:rPr>
                <w:rFonts w:ascii="Arial" w:hAnsi="Arial" w:cs="Calibri"/>
                <w:b/>
                <w:sz w:val="20"/>
                <w:szCs w:val="20"/>
              </w:rPr>
              <w:t>.</w:t>
            </w:r>
          </w:p>
          <w:p w14:paraId="19812EFE" w14:textId="77777777" w:rsidR="009D0BD2" w:rsidRPr="00747260" w:rsidRDefault="009D0BD2" w:rsidP="009109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i/>
                <w:sz w:val="20"/>
                <w:szCs w:val="20"/>
              </w:rPr>
            </w:pPr>
          </w:p>
          <w:p w14:paraId="0BF4812C" w14:textId="77777777" w:rsidR="009D0BD2" w:rsidRPr="00A17775" w:rsidRDefault="009D0BD2" w:rsidP="009D0BD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"/>
              <w:contextualSpacing/>
              <w:jc w:val="both"/>
              <w:textAlignment w:val="baseline"/>
              <w:rPr>
                <w:rFonts w:ascii="Arial" w:hAnsi="Arial" w:cs="Calibri"/>
                <w:i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If you do not attend the Court hearing, orders may be made without further warning.</w:t>
            </w:r>
          </w:p>
        </w:tc>
      </w:tr>
    </w:tbl>
    <w:p w14:paraId="7225D7CC" w14:textId="77777777" w:rsidR="009D0BD2" w:rsidRPr="00F97EB6" w:rsidRDefault="009D0BD2" w:rsidP="009D0BD2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eastAsia="Times New Roman" w:hAnsi="Arial" w:cs="Calibri"/>
          <w:b/>
          <w:sz w:val="6"/>
          <w:szCs w:val="6"/>
        </w:rPr>
      </w:pPr>
    </w:p>
    <w:tbl>
      <w:tblPr>
        <w:tblStyle w:val="TableGrid36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9D0BD2" w:rsidRPr="00747260" w14:paraId="04B6F68E" w14:textId="77777777" w:rsidTr="00910941">
        <w:tc>
          <w:tcPr>
            <w:tcW w:w="10457" w:type="dxa"/>
          </w:tcPr>
          <w:p w14:paraId="30D4A06D" w14:textId="77777777" w:rsidR="009D0BD2" w:rsidRPr="00BA4AB9" w:rsidRDefault="009D0BD2" w:rsidP="00910941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Calibri"/>
                <w:b/>
                <w:color w:val="000000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color w:val="000000"/>
                <w:sz w:val="20"/>
                <w:szCs w:val="20"/>
              </w:rPr>
              <w:t>Service</w:t>
            </w:r>
          </w:p>
          <w:p w14:paraId="681B3E0D" w14:textId="77777777" w:rsidR="009D0BD2" w:rsidRPr="00747260" w:rsidRDefault="009D0BD2" w:rsidP="0091094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color w:val="000000"/>
                <w:sz w:val="20"/>
                <w:szCs w:val="20"/>
              </w:rPr>
            </w:pPr>
          </w:p>
          <w:p w14:paraId="78286B5C" w14:textId="77777777" w:rsidR="009D0BD2" w:rsidRPr="00747260" w:rsidRDefault="009D0BD2" w:rsidP="00910941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747260">
              <w:rPr>
                <w:rFonts w:ascii="Arial" w:hAnsi="Arial"/>
                <w:sz w:val="20"/>
                <w:szCs w:val="20"/>
              </w:rPr>
              <w:t xml:space="preserve">[     </w:t>
            </w:r>
            <w:proofErr w:type="gramStart"/>
            <w:r w:rsidRPr="00747260"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 w:rsidRPr="00747260">
              <w:rPr>
                <w:rFonts w:ascii="Arial" w:hAnsi="Arial"/>
                <w:sz w:val="20"/>
                <w:szCs w:val="20"/>
              </w:rPr>
              <w:t xml:space="preserve"> It is intended to serve this Application on all other parties.</w:t>
            </w:r>
          </w:p>
          <w:p w14:paraId="41ABA52D" w14:textId="77777777" w:rsidR="009D0BD2" w:rsidRDefault="009D0BD2" w:rsidP="00910941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747260">
              <w:rPr>
                <w:rFonts w:ascii="Arial" w:hAnsi="Arial"/>
                <w:sz w:val="20"/>
                <w:szCs w:val="20"/>
              </w:rPr>
              <w:t xml:space="preserve">[     </w:t>
            </w:r>
            <w:proofErr w:type="gramStart"/>
            <w:r w:rsidRPr="00747260"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 w:rsidRPr="00747260">
              <w:rPr>
                <w:rFonts w:ascii="Arial" w:hAnsi="Arial"/>
                <w:sz w:val="20"/>
                <w:szCs w:val="20"/>
              </w:rPr>
              <w:t xml:space="preserve"> It is not intended to serve this Application on the following parties: [</w:t>
            </w:r>
            <w:r w:rsidRPr="00747260">
              <w:rPr>
                <w:rFonts w:ascii="Arial" w:hAnsi="Arial"/>
                <w:i/>
                <w:sz w:val="18"/>
                <w:szCs w:val="20"/>
              </w:rPr>
              <w:t>list names</w:t>
            </w:r>
            <w:r w:rsidRPr="00747260">
              <w:rPr>
                <w:rFonts w:ascii="Arial" w:hAnsi="Arial"/>
                <w:sz w:val="20"/>
                <w:szCs w:val="20"/>
              </w:rPr>
              <w:t xml:space="preserve">] </w:t>
            </w:r>
          </w:p>
          <w:p w14:paraId="70EC99D1" w14:textId="77777777" w:rsidR="009D0BD2" w:rsidRPr="001F1FBC" w:rsidRDefault="009D0BD2" w:rsidP="00910941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Arial" w:hAnsi="Arial"/>
                <w:sz w:val="6"/>
                <w:szCs w:val="6"/>
              </w:rPr>
            </w:pPr>
          </w:p>
          <w:p w14:paraId="3FD5EB66" w14:textId="77777777" w:rsidR="009D0BD2" w:rsidRDefault="009D0BD2" w:rsidP="00910941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747260">
              <w:rPr>
                <w:rFonts w:ascii="Arial" w:hAnsi="Arial"/>
                <w:sz w:val="20"/>
                <w:szCs w:val="20"/>
              </w:rPr>
              <w:tab/>
              <w:t>because [</w:t>
            </w:r>
            <w:r w:rsidRPr="00747260">
              <w:rPr>
                <w:rFonts w:ascii="Arial" w:hAnsi="Arial"/>
                <w:i/>
                <w:sz w:val="18"/>
                <w:szCs w:val="20"/>
              </w:rPr>
              <w:t>reasons</w:t>
            </w:r>
            <w:r w:rsidRPr="00747260">
              <w:rPr>
                <w:rFonts w:ascii="Arial" w:hAnsi="Arial"/>
                <w:sz w:val="20"/>
                <w:szCs w:val="20"/>
              </w:rPr>
              <w:t>]</w:t>
            </w:r>
          </w:p>
          <w:p w14:paraId="0CB4874B" w14:textId="77777777" w:rsidR="009D0BD2" w:rsidRPr="00747260" w:rsidRDefault="009D0BD2" w:rsidP="00910941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z w:val="6"/>
                <w:szCs w:val="6"/>
              </w:rPr>
              <w:br/>
            </w:r>
            <w:r>
              <w:rPr>
                <w:rFonts w:ascii="Arial" w:hAnsi="Arial"/>
                <w:sz w:val="6"/>
                <w:szCs w:val="6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 xml:space="preserve">This document must be served in accordance with legislation and the Rules of Court. </w:t>
            </w:r>
          </w:p>
        </w:tc>
      </w:tr>
    </w:tbl>
    <w:p w14:paraId="7A1D62CD" w14:textId="77777777" w:rsidR="009D0BD2" w:rsidRPr="00F97EB6" w:rsidRDefault="009D0BD2" w:rsidP="009D0BD2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eastAsia="Times New Roman" w:hAnsi="Arial" w:cs="Calibri"/>
          <w:b/>
          <w:sz w:val="6"/>
          <w:szCs w:val="6"/>
        </w:rPr>
      </w:pPr>
    </w:p>
    <w:tbl>
      <w:tblPr>
        <w:tblStyle w:val="TableGrid36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9D0BD2" w:rsidRPr="00747260" w14:paraId="2745DE88" w14:textId="77777777" w:rsidTr="00910941">
        <w:trPr>
          <w:trHeight w:val="2117"/>
        </w:trPr>
        <w:tc>
          <w:tcPr>
            <w:tcW w:w="10790" w:type="dxa"/>
          </w:tcPr>
          <w:p w14:paraId="54643BAC" w14:textId="77777777" w:rsidR="009D0BD2" w:rsidRPr="00BA4AB9" w:rsidRDefault="009D0BD2" w:rsidP="00910941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20"/>
                <w:szCs w:val="20"/>
              </w:rPr>
              <w:t>Accompanying Documents</w:t>
            </w:r>
          </w:p>
          <w:p w14:paraId="24521039" w14:textId="77777777" w:rsidR="009D0BD2" w:rsidRPr="00747260" w:rsidRDefault="009D0BD2" w:rsidP="00910941">
            <w:pPr>
              <w:overflowPunct w:val="0"/>
              <w:autoSpaceDE w:val="0"/>
              <w:autoSpaceDN w:val="0"/>
              <w:adjustRightInd w:val="0"/>
              <w:ind w:hanging="454"/>
              <w:jc w:val="both"/>
              <w:textAlignment w:val="baseline"/>
              <w:rPr>
                <w:rFonts w:ascii="Arial" w:hAnsi="Arial" w:cs="Calibri"/>
                <w:b/>
                <w:color w:val="000000"/>
                <w:sz w:val="20"/>
                <w:szCs w:val="20"/>
              </w:rPr>
            </w:pPr>
          </w:p>
          <w:p w14:paraId="7B453345" w14:textId="77777777" w:rsidR="009D0BD2" w:rsidRPr="00747260" w:rsidRDefault="009D0BD2" w:rsidP="00910941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ind w:left="454" w:hanging="454"/>
              <w:jc w:val="both"/>
              <w:textAlignment w:val="baseline"/>
              <w:rPr>
                <w:rFonts w:ascii="Arial" w:hAnsi="Arial" w:cs="Calibri"/>
                <w:color w:val="000000"/>
                <w:sz w:val="20"/>
                <w:szCs w:val="20"/>
              </w:rPr>
            </w:pPr>
            <w:r w:rsidRPr="00747260">
              <w:rPr>
                <w:rFonts w:ascii="Arial" w:hAnsi="Arial" w:cs="Calibri"/>
                <w:color w:val="000000"/>
                <w:sz w:val="20"/>
                <w:szCs w:val="20"/>
              </w:rPr>
              <w:t>Accompanying service of this Application is a:</w:t>
            </w:r>
          </w:p>
          <w:p w14:paraId="28CCD2BB" w14:textId="77777777" w:rsidR="009D0BD2" w:rsidRPr="00747260" w:rsidRDefault="009D0BD2" w:rsidP="00910941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ind w:left="454" w:hanging="454"/>
              <w:jc w:val="both"/>
              <w:textAlignment w:val="baseline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  <w:p w14:paraId="54BD22BA" w14:textId="77777777" w:rsidR="009D0BD2" w:rsidRPr="00747260" w:rsidRDefault="009D0BD2" w:rsidP="00910941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 w:rsidDel="000A1DE4">
              <w:rPr>
                <w:rFonts w:ascii="Arial" w:hAnsi="Arial"/>
                <w:sz w:val="20"/>
                <w:szCs w:val="20"/>
              </w:rPr>
              <w:t xml:space="preserve"> </w:t>
            </w:r>
            <w:r w:rsidRPr="00747260">
              <w:rPr>
                <w:rFonts w:ascii="Arial" w:hAnsi="Arial"/>
                <w:sz w:val="20"/>
                <w:szCs w:val="20"/>
              </w:rPr>
              <w:t xml:space="preserve">[     </w:t>
            </w:r>
            <w:proofErr w:type="gramStart"/>
            <w:r w:rsidRPr="00747260"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 w:rsidRPr="00747260">
              <w:rPr>
                <w:rFonts w:ascii="Arial" w:hAnsi="Arial"/>
                <w:sz w:val="20"/>
                <w:szCs w:val="20"/>
              </w:rPr>
              <w:t xml:space="preserve"> Supporting Affidavit </w:t>
            </w:r>
            <w:r w:rsidRPr="00747260">
              <w:rPr>
                <w:rFonts w:ascii="Arial" w:hAnsi="Arial"/>
                <w:sz w:val="18"/>
                <w:szCs w:val="20"/>
              </w:rPr>
              <w:t>(optional)</w:t>
            </w:r>
          </w:p>
          <w:p w14:paraId="76EA2EC1" w14:textId="77777777" w:rsidR="009D0BD2" w:rsidRPr="00747260" w:rsidRDefault="009D0BD2" w:rsidP="00910941">
            <w:pPr>
              <w:tabs>
                <w:tab w:val="left" w:pos="574"/>
                <w:tab w:val="right" w:pos="1077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46AE497B" w14:textId="00435EEB" w:rsidR="009D0BD2" w:rsidRPr="00747260" w:rsidRDefault="009D0BD2" w:rsidP="003E122D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/>
                <w:sz w:val="20"/>
                <w:szCs w:val="20"/>
              </w:rPr>
              <w:t xml:space="preserve"> [     </w:t>
            </w:r>
            <w:proofErr w:type="gramStart"/>
            <w:r w:rsidRPr="00747260"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 w:rsidRPr="00747260">
              <w:rPr>
                <w:rFonts w:ascii="Arial" w:hAnsi="Arial" w:cs="Calibri"/>
                <w:sz w:val="20"/>
                <w:szCs w:val="20"/>
              </w:rPr>
              <w:t xml:space="preserve"> If other additional document(s) please list them below:</w:t>
            </w:r>
          </w:p>
        </w:tc>
      </w:tr>
    </w:tbl>
    <w:p w14:paraId="6C5730E0" w14:textId="77777777" w:rsidR="005274D4" w:rsidRDefault="005274D4"/>
    <w:sectPr w:rsidR="005274D4" w:rsidSect="001F1FBC">
      <w:footerReference w:type="default" r:id="rId8"/>
      <w:pgSz w:w="11906" w:h="16838"/>
      <w:pgMar w:top="720" w:right="720" w:bottom="426" w:left="720" w:header="708" w:footer="13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5F7FA" w14:textId="77777777" w:rsidR="00E221A4" w:rsidRDefault="00546E28">
      <w:pPr>
        <w:spacing w:after="0" w:line="240" w:lineRule="auto"/>
      </w:pPr>
      <w:r>
        <w:separator/>
      </w:r>
    </w:p>
  </w:endnote>
  <w:endnote w:type="continuationSeparator" w:id="0">
    <w:p w14:paraId="0F3F9BDC" w14:textId="77777777" w:rsidR="00E221A4" w:rsidRDefault="00546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34405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1FB16D" w14:textId="77777777" w:rsidR="002A04AC" w:rsidRDefault="003568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E68521" w14:textId="77777777" w:rsidR="002A04AC" w:rsidRDefault="004E62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CDB4C" w14:textId="77777777" w:rsidR="00E221A4" w:rsidRDefault="00546E28">
      <w:pPr>
        <w:spacing w:after="0" w:line="240" w:lineRule="auto"/>
      </w:pPr>
      <w:r>
        <w:separator/>
      </w:r>
    </w:p>
  </w:footnote>
  <w:footnote w:type="continuationSeparator" w:id="0">
    <w:p w14:paraId="69CA3B0B" w14:textId="77777777" w:rsidR="00E221A4" w:rsidRDefault="00546E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61FB2A30"/>
    <w:multiLevelType w:val="hybridMultilevel"/>
    <w:tmpl w:val="935470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A53BF"/>
    <w:multiLevelType w:val="hybridMultilevel"/>
    <w:tmpl w:val="68E6CB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BD2"/>
    <w:rsid w:val="0004206F"/>
    <w:rsid w:val="003568F2"/>
    <w:rsid w:val="003E122D"/>
    <w:rsid w:val="004E622D"/>
    <w:rsid w:val="005274D4"/>
    <w:rsid w:val="00546E28"/>
    <w:rsid w:val="0071678F"/>
    <w:rsid w:val="0081769A"/>
    <w:rsid w:val="0082488A"/>
    <w:rsid w:val="008F3A8A"/>
    <w:rsid w:val="009D0BD2"/>
    <w:rsid w:val="009F4949"/>
    <w:rsid w:val="00AD5444"/>
    <w:rsid w:val="00B17543"/>
    <w:rsid w:val="00B257A5"/>
    <w:rsid w:val="00B8378D"/>
    <w:rsid w:val="00C0318E"/>
    <w:rsid w:val="00D87722"/>
    <w:rsid w:val="00E221A4"/>
    <w:rsid w:val="00EE5A9F"/>
    <w:rsid w:val="00EF38C5"/>
    <w:rsid w:val="00F75CC2"/>
    <w:rsid w:val="00FC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62AC2"/>
  <w15:chartTrackingRefBased/>
  <w15:docId w15:val="{F3EA4B35-D4F3-4E64-B5CC-85AF9D04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B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D0B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BD2"/>
  </w:style>
  <w:style w:type="paragraph" w:styleId="ListParagraph">
    <w:name w:val="List Paragraph"/>
    <w:basedOn w:val="Normal"/>
    <w:uiPriority w:val="34"/>
    <w:qFormat/>
    <w:rsid w:val="009D0BD2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3"/>
    </w:rPr>
  </w:style>
  <w:style w:type="table" w:styleId="TableGrid">
    <w:name w:val="Table Grid"/>
    <w:basedOn w:val="TableNormal"/>
    <w:uiPriority w:val="39"/>
    <w:rsid w:val="009D0BD2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9D0BD2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9D0BD2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0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BD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D54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hildprotection@sa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CP15 Originating Application - Transfer of Child Protection Order or Proceeding to a Participating State</dc:title>
  <dc:subject/>
  <dc:creator>Courts Administration Authority</dc:creator>
  <cp:keywords>Forms; Special</cp:keywords>
  <dc:description/>
  <cp:revision>16</cp:revision>
  <dcterms:created xsi:type="dcterms:W3CDTF">2021-09-07T03:43:00Z</dcterms:created>
  <dcterms:modified xsi:type="dcterms:W3CDTF">2022-08-13T04:44:00Z</dcterms:modified>
</cp:coreProperties>
</file>